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8425" w14:textId="11F3E204" w:rsidR="005B1A4F" w:rsidRPr="005B1A4F" w:rsidRDefault="0005793A" w:rsidP="20C00292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6D74A1C" wp14:editId="20C00292">
            <wp:extent cx="2305050" cy="819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0C00292">
        <w:rPr>
          <w:b/>
          <w:bCs/>
          <w:noProof/>
          <w:sz w:val="40"/>
          <w:szCs w:val="40"/>
        </w:rPr>
        <w:t xml:space="preserve">                   </w:t>
      </w:r>
      <w:r w:rsidR="00DD417A">
        <w:rPr>
          <w:b/>
          <w:bCs/>
          <w:noProof/>
          <w:sz w:val="40"/>
          <w:szCs w:val="40"/>
        </w:rPr>
        <w:t>[ORG NAME]</w:t>
      </w:r>
      <w:r w:rsidR="005B1A4F" w:rsidRPr="20C00292">
        <w:rPr>
          <w:b/>
          <w:bCs/>
          <w:sz w:val="40"/>
          <w:szCs w:val="40"/>
        </w:rPr>
        <w:t xml:space="preserve"> Profile Grid</w:t>
      </w:r>
    </w:p>
    <w:p w14:paraId="672A6659" w14:textId="77777777" w:rsidR="005B1A4F" w:rsidRPr="005B1A4F" w:rsidRDefault="005B1A4F" w:rsidP="005B1A4F">
      <w:pPr>
        <w:jc w:val="center"/>
        <w:rPr>
          <w:b/>
          <w:sz w:val="28"/>
          <w:szCs w:val="28"/>
        </w:rPr>
      </w:pPr>
    </w:p>
    <w:p w14:paraId="0A37501D" w14:textId="77777777" w:rsidR="009B7AF4" w:rsidRPr="009B7AF4" w:rsidRDefault="009B7AF4" w:rsidP="005B1A4F">
      <w:pPr>
        <w:ind w:left="-720"/>
        <w:rPr>
          <w:b/>
          <w:sz w:val="24"/>
          <w:szCs w:val="24"/>
        </w:rPr>
      </w:pPr>
    </w:p>
    <w:tbl>
      <w:tblPr>
        <w:tblStyle w:val="TableGrid"/>
        <w:tblW w:w="14192" w:type="dxa"/>
        <w:tblLook w:val="04A0" w:firstRow="1" w:lastRow="0" w:firstColumn="1" w:lastColumn="0" w:noHBand="0" w:noVBand="1"/>
      </w:tblPr>
      <w:tblGrid>
        <w:gridCol w:w="3094"/>
        <w:gridCol w:w="1020"/>
        <w:gridCol w:w="1135"/>
        <w:gridCol w:w="966"/>
        <w:gridCol w:w="960"/>
        <w:gridCol w:w="701"/>
        <w:gridCol w:w="701"/>
        <w:gridCol w:w="835"/>
        <w:gridCol w:w="793"/>
        <w:gridCol w:w="969"/>
        <w:gridCol w:w="1006"/>
        <w:gridCol w:w="1006"/>
        <w:gridCol w:w="1006"/>
      </w:tblGrid>
      <w:tr w:rsidR="00973119" w:rsidRPr="00973119" w14:paraId="1C996FDA" w14:textId="61663BE4" w:rsidTr="002460FC">
        <w:trPr>
          <w:trHeight w:val="570"/>
        </w:trPr>
        <w:tc>
          <w:tcPr>
            <w:tcW w:w="3107" w:type="dxa"/>
            <w:vAlign w:val="center"/>
          </w:tcPr>
          <w:p w14:paraId="7256D7C1" w14:textId="77777777" w:rsidR="002460FC" w:rsidRPr="009E5CE6" w:rsidRDefault="002460FC" w:rsidP="00281195">
            <w:pPr>
              <w:pStyle w:val="ListParagraph"/>
              <w:ind w:left="0"/>
              <w:rPr>
                <w:b/>
              </w:rPr>
            </w:pPr>
            <w:r w:rsidRPr="009E5CE6">
              <w:rPr>
                <w:b/>
              </w:rPr>
              <w:t>Current Board Members</w:t>
            </w:r>
          </w:p>
        </w:tc>
        <w:tc>
          <w:tcPr>
            <w:tcW w:w="1021" w:type="dxa"/>
            <w:vAlign w:val="center"/>
          </w:tcPr>
          <w:p w14:paraId="3C9B5EDF" w14:textId="0D81BB23" w:rsidR="002460FC" w:rsidRPr="00973119" w:rsidRDefault="00973119" w:rsidP="00973119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Example</w:t>
            </w:r>
          </w:p>
        </w:tc>
        <w:tc>
          <w:tcPr>
            <w:tcW w:w="1143" w:type="dxa"/>
            <w:vAlign w:val="center"/>
          </w:tcPr>
          <w:p w14:paraId="5DAB6C7B" w14:textId="61B860BF" w:rsidR="002460FC" w:rsidRPr="00973119" w:rsidRDefault="00DD417A" w:rsidP="00973119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971" w:type="dxa"/>
            <w:vAlign w:val="center"/>
          </w:tcPr>
          <w:p w14:paraId="02EB378F" w14:textId="1BB5C56C" w:rsidR="002460FC" w:rsidRPr="00973119" w:rsidRDefault="00DD417A" w:rsidP="00973119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965" w:type="dxa"/>
            <w:vAlign w:val="center"/>
          </w:tcPr>
          <w:p w14:paraId="6A05A809" w14:textId="2F6E5531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668" w:type="dxa"/>
            <w:vAlign w:val="center"/>
          </w:tcPr>
          <w:p w14:paraId="172A0622" w14:textId="58257E7B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674" w:type="dxa"/>
            <w:vAlign w:val="center"/>
          </w:tcPr>
          <w:p w14:paraId="33C86505" w14:textId="12BC3AC9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838" w:type="dxa"/>
            <w:vAlign w:val="center"/>
          </w:tcPr>
          <w:p w14:paraId="088CFA42" w14:textId="3C5D2D4F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795" w:type="dxa"/>
            <w:vAlign w:val="center"/>
          </w:tcPr>
          <w:p w14:paraId="3C400F6C" w14:textId="2C5D8EAB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974" w:type="dxa"/>
            <w:vAlign w:val="center"/>
          </w:tcPr>
          <w:p w14:paraId="6BE2BB99" w14:textId="5D249026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012" w:type="dxa"/>
            <w:vAlign w:val="center"/>
          </w:tcPr>
          <w:p w14:paraId="4C6E8F68" w14:textId="28C687DA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012" w:type="dxa"/>
            <w:vAlign w:val="center"/>
          </w:tcPr>
          <w:p w14:paraId="300F3DD0" w14:textId="37BC06CD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  <w:tc>
          <w:tcPr>
            <w:tcW w:w="1012" w:type="dxa"/>
            <w:vAlign w:val="center"/>
          </w:tcPr>
          <w:p w14:paraId="2A148846" w14:textId="68118A23" w:rsidR="002460FC" w:rsidRPr="00973119" w:rsidRDefault="00973119" w:rsidP="0097311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Name</w:t>
            </w:r>
          </w:p>
        </w:tc>
      </w:tr>
      <w:tr w:rsidR="00973119" w:rsidRPr="00973119" w14:paraId="34E688B9" w14:textId="70BCB53A" w:rsidTr="002460FC">
        <w:tc>
          <w:tcPr>
            <w:tcW w:w="3107" w:type="dxa"/>
            <w:vAlign w:val="center"/>
          </w:tcPr>
          <w:p w14:paraId="452F5AE1" w14:textId="77777777" w:rsidR="002460FC" w:rsidRPr="009E5CE6" w:rsidRDefault="002460FC" w:rsidP="009E5CE6">
            <w:pPr>
              <w:pStyle w:val="ListParagraph"/>
              <w:ind w:left="0"/>
              <w:rPr>
                <w:b/>
              </w:rPr>
            </w:pPr>
            <w:r w:rsidRPr="009E5CE6">
              <w:rPr>
                <w:b/>
              </w:rPr>
              <w:t>Term being served</w:t>
            </w:r>
          </w:p>
        </w:tc>
        <w:tc>
          <w:tcPr>
            <w:tcW w:w="1021" w:type="dxa"/>
            <w:vAlign w:val="center"/>
          </w:tcPr>
          <w:p w14:paraId="2D379AE9" w14:textId="44F4D37B" w:rsidR="002460FC" w:rsidRPr="00973119" w:rsidRDefault="00973119" w:rsidP="009E5CE6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43" w:type="dxa"/>
            <w:vAlign w:val="center"/>
          </w:tcPr>
          <w:p w14:paraId="5A39BBE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41C8F39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240198E3" w14:textId="54807F92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16D1569E" w14:textId="0ABECB0E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14:paraId="3727B7EF" w14:textId="03A27713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9345C0F" w14:textId="45A91BF6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14:paraId="6B9FBD70" w14:textId="6D7892EA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109DE06F" w14:textId="5EF1633A" w:rsidR="002460FC" w:rsidRPr="00973119" w:rsidRDefault="002460FC" w:rsidP="0097311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4795C7FB" w14:textId="44612C68" w:rsidR="002460FC" w:rsidRPr="00973119" w:rsidRDefault="002460FC" w:rsidP="0097311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7F9910F4" w14:textId="77777777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12815D12" w14:textId="77777777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73119" w:rsidRPr="00973119" w14:paraId="004FDCBE" w14:textId="07DC3DB4" w:rsidTr="002460FC">
        <w:tc>
          <w:tcPr>
            <w:tcW w:w="3107" w:type="dxa"/>
            <w:vAlign w:val="center"/>
          </w:tcPr>
          <w:p w14:paraId="656C909F" w14:textId="77777777" w:rsidR="002460FC" w:rsidRPr="009E5CE6" w:rsidRDefault="002460FC" w:rsidP="009E5CE6">
            <w:pPr>
              <w:pStyle w:val="ListParagraph"/>
              <w:ind w:left="0"/>
              <w:rPr>
                <w:b/>
              </w:rPr>
            </w:pPr>
            <w:r w:rsidRPr="009E5CE6">
              <w:rPr>
                <w:b/>
              </w:rPr>
              <w:t>Current term expires</w:t>
            </w:r>
          </w:p>
        </w:tc>
        <w:tc>
          <w:tcPr>
            <w:tcW w:w="1021" w:type="dxa"/>
            <w:vAlign w:val="center"/>
          </w:tcPr>
          <w:p w14:paraId="2D8BD362" w14:textId="497AFD20" w:rsidR="002460FC" w:rsidRPr="00973119" w:rsidRDefault="00973119" w:rsidP="009E5CE6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May 2024</w:t>
            </w:r>
          </w:p>
        </w:tc>
        <w:tc>
          <w:tcPr>
            <w:tcW w:w="1143" w:type="dxa"/>
            <w:vAlign w:val="center"/>
          </w:tcPr>
          <w:p w14:paraId="72A3D3EC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0D0B940D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45DB7566" w14:textId="60AAF9AD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4641DDA4" w14:textId="1A39426F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14:paraId="50FA4233" w14:textId="21B654F9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5C06AAAD" w14:textId="6AE69438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14:paraId="39DE2DC9" w14:textId="2AD1184A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240EE935" w14:textId="329D90BF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20865039" w14:textId="03ED5EF9" w:rsidR="002460FC" w:rsidRPr="00973119" w:rsidRDefault="002460FC" w:rsidP="0097311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7483F321" w14:textId="77777777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2737E4C7" w14:textId="77777777" w:rsidR="002460FC" w:rsidRPr="00973119" w:rsidRDefault="002460FC" w:rsidP="00C4230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73119" w:rsidRPr="00973119" w14:paraId="1895313B" w14:textId="26507D96" w:rsidTr="002460FC">
        <w:tc>
          <w:tcPr>
            <w:tcW w:w="3107" w:type="dxa"/>
            <w:vAlign w:val="center"/>
          </w:tcPr>
          <w:p w14:paraId="5242BCE6" w14:textId="77777777" w:rsidR="002460FC" w:rsidRPr="009E5CE6" w:rsidRDefault="002460FC" w:rsidP="009E5C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Officer position/term end</w:t>
            </w:r>
          </w:p>
        </w:tc>
        <w:tc>
          <w:tcPr>
            <w:tcW w:w="1021" w:type="dxa"/>
            <w:vAlign w:val="center"/>
          </w:tcPr>
          <w:p w14:paraId="347E3D2A" w14:textId="1414E0D0" w:rsidR="002460FC" w:rsidRPr="00973119" w:rsidRDefault="00973119" w:rsidP="002460FC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Chair</w:t>
            </w:r>
          </w:p>
        </w:tc>
        <w:tc>
          <w:tcPr>
            <w:tcW w:w="1143" w:type="dxa"/>
            <w:vAlign w:val="center"/>
          </w:tcPr>
          <w:p w14:paraId="0E27B00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60061E4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44EAFD9C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4B94D5A5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14:paraId="3DEEC669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3656B9AB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14:paraId="45FB0818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049F31CB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53128261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4E85B2F6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78EEAE6B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73119" w:rsidRPr="00973119" w14:paraId="4E4FAE6A" w14:textId="77A63149" w:rsidTr="002460FC">
        <w:tc>
          <w:tcPr>
            <w:tcW w:w="3107" w:type="dxa"/>
            <w:vAlign w:val="center"/>
          </w:tcPr>
          <w:p w14:paraId="19FBB785" w14:textId="1CC4BB0A" w:rsidR="002460FC" w:rsidRPr="009E5CE6" w:rsidRDefault="002460FC" w:rsidP="009E5C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Committee assignment(s)</w:t>
            </w:r>
          </w:p>
        </w:tc>
        <w:tc>
          <w:tcPr>
            <w:tcW w:w="1021" w:type="dxa"/>
            <w:vAlign w:val="center"/>
          </w:tcPr>
          <w:p w14:paraId="38D10FE2" w14:textId="0926B237" w:rsidR="002460FC" w:rsidRPr="00973119" w:rsidRDefault="00973119" w:rsidP="002460FC">
            <w:pPr>
              <w:pStyle w:val="ListParagraph"/>
              <w:ind w:left="0"/>
              <w:rPr>
                <w:rFonts w:cstheme="minorHAnsi"/>
                <w:sz w:val="20"/>
                <w:szCs w:val="20"/>
              </w:rPr>
            </w:pPr>
            <w:r w:rsidRPr="00973119">
              <w:rPr>
                <w:rFonts w:cstheme="minorHAnsi"/>
                <w:sz w:val="20"/>
                <w:szCs w:val="20"/>
              </w:rPr>
              <w:t>Finance</w:t>
            </w:r>
          </w:p>
        </w:tc>
        <w:tc>
          <w:tcPr>
            <w:tcW w:w="1143" w:type="dxa"/>
            <w:vAlign w:val="center"/>
          </w:tcPr>
          <w:p w14:paraId="4B99056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14:paraId="1299C43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5" w:type="dxa"/>
            <w:vAlign w:val="center"/>
          </w:tcPr>
          <w:p w14:paraId="4DDBEF00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68" w:type="dxa"/>
            <w:vAlign w:val="center"/>
          </w:tcPr>
          <w:p w14:paraId="3461D779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4" w:type="dxa"/>
            <w:vAlign w:val="center"/>
          </w:tcPr>
          <w:p w14:paraId="3CF2D8B6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0FB78278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14:paraId="1FC39945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74" w:type="dxa"/>
            <w:vAlign w:val="center"/>
          </w:tcPr>
          <w:p w14:paraId="0562CB0E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  <w:vAlign w:val="center"/>
          </w:tcPr>
          <w:p w14:paraId="34CE0A41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0926839B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2" w:type="dxa"/>
          </w:tcPr>
          <w:p w14:paraId="3DBDA572" w14:textId="77777777" w:rsidR="002460FC" w:rsidRPr="00973119" w:rsidRDefault="002460FC" w:rsidP="00CF1D7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460FC" w:rsidRPr="00973119" w14:paraId="2946DB82" w14:textId="2F80DDDB" w:rsidTr="00723EF7">
        <w:tc>
          <w:tcPr>
            <w:tcW w:w="14192" w:type="dxa"/>
            <w:gridSpan w:val="13"/>
            <w:shd w:val="clear" w:color="auto" w:fill="D9D9D9" w:themeFill="background1" w:themeFillShade="D9"/>
            <w:vAlign w:val="center"/>
          </w:tcPr>
          <w:p w14:paraId="7DCBF36C" w14:textId="4F53F6B0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  <w:r w:rsidRPr="00973119">
              <w:rPr>
                <w:rFonts w:cstheme="minorHAnsi"/>
                <w:b/>
              </w:rPr>
              <w:t>Skills</w:t>
            </w:r>
          </w:p>
        </w:tc>
      </w:tr>
      <w:tr w:rsidR="00973119" w:rsidRPr="00973119" w14:paraId="7C2B8A91" w14:textId="14466069" w:rsidTr="002460FC">
        <w:tc>
          <w:tcPr>
            <w:tcW w:w="3107" w:type="dxa"/>
            <w:vAlign w:val="center"/>
          </w:tcPr>
          <w:p w14:paraId="480DB2D7" w14:textId="6B5E8ED4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Accounting/Financial </w:t>
            </w:r>
            <w:proofErr w:type="spellStart"/>
            <w:r>
              <w:rPr>
                <w:rFonts w:eastAsia="Times New Roman" w:cs="Times New Roman"/>
                <w:color w:val="000000"/>
              </w:rPr>
              <w:t>Mgmt</w:t>
            </w:r>
            <w:proofErr w:type="spellEnd"/>
          </w:p>
        </w:tc>
        <w:tc>
          <w:tcPr>
            <w:tcW w:w="1021" w:type="dxa"/>
            <w:vAlign w:val="center"/>
          </w:tcPr>
          <w:p w14:paraId="33096EF0" w14:textId="45D604DF" w:rsidR="002460FC" w:rsidRPr="00973119" w:rsidRDefault="00973119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 w:rsidRPr="00973119">
              <w:rPr>
                <w:rFonts w:cstheme="minorHAnsi"/>
                <w:b/>
              </w:rPr>
              <w:t>X</w:t>
            </w:r>
          </w:p>
        </w:tc>
        <w:tc>
          <w:tcPr>
            <w:tcW w:w="1143" w:type="dxa"/>
            <w:vAlign w:val="center"/>
          </w:tcPr>
          <w:p w14:paraId="6537F28F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6DFB9E20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70DF9E5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44E871B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144A5D2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738610E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637805D2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463F29E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3B7B4B8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40696BC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6AED5E7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514E4D9C" w14:textId="2F4D7ED4" w:rsidTr="002460FC">
        <w:tc>
          <w:tcPr>
            <w:tcW w:w="3107" w:type="dxa"/>
            <w:vAlign w:val="center"/>
          </w:tcPr>
          <w:p w14:paraId="19B44B44" w14:textId="653F5297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Fundraising</w:t>
            </w:r>
          </w:p>
        </w:tc>
        <w:tc>
          <w:tcPr>
            <w:tcW w:w="1021" w:type="dxa"/>
            <w:vAlign w:val="center"/>
          </w:tcPr>
          <w:p w14:paraId="6182907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2BA226A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17AD93B2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0DE4B5B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66204FF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2DBF0D7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6B62F1B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02F2C34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680A4E5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1921983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1521B2D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4B075A1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71375645" w14:textId="741709DA" w:rsidTr="002460FC">
        <w:tc>
          <w:tcPr>
            <w:tcW w:w="3107" w:type="dxa"/>
            <w:vAlign w:val="center"/>
          </w:tcPr>
          <w:p w14:paraId="6216BAAB" w14:textId="60415FBD" w:rsidR="002460FC" w:rsidRPr="009E5CE6" w:rsidRDefault="002460FC" w:rsidP="00CF1D7B">
            <w:pPr>
              <w:rPr>
                <w:rFonts w:eastAsia="Times New Roman" w:cs="Times New Roman"/>
                <w:color w:val="000000"/>
              </w:rPr>
            </w:pPr>
            <w:proofErr w:type="gramStart"/>
            <w:r w:rsidRPr="009E5CE6">
              <w:rPr>
                <w:rFonts w:eastAsia="Times New Roman" w:cs="Times New Roman"/>
                <w:color w:val="000000"/>
              </w:rPr>
              <w:t>Non</w:t>
            </w:r>
            <w:r>
              <w:rPr>
                <w:rFonts w:eastAsia="Times New Roman" w:cs="Times New Roman"/>
                <w:color w:val="000000"/>
              </w:rPr>
              <w:t>p</w:t>
            </w:r>
            <w:r w:rsidRPr="009E5CE6">
              <w:rPr>
                <w:rFonts w:eastAsia="Times New Roman" w:cs="Times New Roman"/>
                <w:color w:val="000000"/>
              </w:rPr>
              <w:t xml:space="preserve">rofit 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</w:rPr>
              <w:t>Mgmt</w:t>
            </w:r>
            <w:proofErr w:type="spellEnd"/>
            <w:proofErr w:type="gramEnd"/>
          </w:p>
        </w:tc>
        <w:tc>
          <w:tcPr>
            <w:tcW w:w="1021" w:type="dxa"/>
            <w:vAlign w:val="center"/>
          </w:tcPr>
          <w:p w14:paraId="769D0D3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54CD245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1231BE6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36FEB5B0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30D7AA6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7196D06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34FF1C9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6D072C0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48A2191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6BD18F9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5316DC9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32E1DB92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015A5E01" w14:textId="1DB12EC2" w:rsidTr="002460FC">
        <w:tc>
          <w:tcPr>
            <w:tcW w:w="3107" w:type="dxa"/>
            <w:vAlign w:val="center"/>
          </w:tcPr>
          <w:p w14:paraId="0D94A9C5" w14:textId="0DA5459E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Facilitation/Meeting </w:t>
            </w:r>
            <w:proofErr w:type="spellStart"/>
            <w:r>
              <w:rPr>
                <w:rFonts w:eastAsia="Times New Roman" w:cs="Times New Roman"/>
                <w:color w:val="000000"/>
              </w:rPr>
              <w:t>Mgmt</w:t>
            </w:r>
            <w:proofErr w:type="spellEnd"/>
          </w:p>
        </w:tc>
        <w:tc>
          <w:tcPr>
            <w:tcW w:w="1021" w:type="dxa"/>
            <w:vAlign w:val="center"/>
          </w:tcPr>
          <w:p w14:paraId="7E0CB7FE" w14:textId="0694D7A0" w:rsidR="002460FC" w:rsidRPr="00973119" w:rsidRDefault="00973119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 w:rsidRPr="00973119">
              <w:rPr>
                <w:rFonts w:cstheme="minorHAnsi"/>
                <w:b/>
              </w:rPr>
              <w:t>X</w:t>
            </w:r>
          </w:p>
        </w:tc>
        <w:tc>
          <w:tcPr>
            <w:tcW w:w="1143" w:type="dxa"/>
            <w:vAlign w:val="center"/>
          </w:tcPr>
          <w:p w14:paraId="5B08B5D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16DEB4A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0AD9C6F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4B1F511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65F9C3D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023141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1F3B140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562C75D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664355A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00B89BF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315B7D3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0CC3F7C5" w14:textId="1DDFEF1E" w:rsidTr="002460FC">
        <w:tc>
          <w:tcPr>
            <w:tcW w:w="3107" w:type="dxa"/>
            <w:vAlign w:val="center"/>
          </w:tcPr>
          <w:p w14:paraId="1891E4EC" w14:textId="6B84A6C7" w:rsidR="002460FC" w:rsidRPr="009E5CE6" w:rsidRDefault="002460FC" w:rsidP="00CF1D7B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Public Relations/</w:t>
            </w:r>
            <w:r>
              <w:rPr>
                <w:rFonts w:eastAsia="Times New Roman" w:cs="Times New Roman"/>
                <w:color w:val="000000"/>
              </w:rPr>
              <w:t>marketing</w:t>
            </w:r>
          </w:p>
        </w:tc>
        <w:tc>
          <w:tcPr>
            <w:tcW w:w="1021" w:type="dxa"/>
            <w:vAlign w:val="center"/>
          </w:tcPr>
          <w:p w14:paraId="44FB30F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1DA6542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3041E39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722B00A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42C6D79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6E1831B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4E11D2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31126E5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2DE403A5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62431CD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681A78E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32E50B9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10D61665" w14:textId="17FA9AD1" w:rsidTr="002460FC">
        <w:tc>
          <w:tcPr>
            <w:tcW w:w="3107" w:type="dxa"/>
            <w:vAlign w:val="center"/>
          </w:tcPr>
          <w:p w14:paraId="1E2B6FE2" w14:textId="3E1B90D9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Legal Issues</w:t>
            </w:r>
          </w:p>
        </w:tc>
        <w:tc>
          <w:tcPr>
            <w:tcW w:w="1021" w:type="dxa"/>
            <w:vAlign w:val="center"/>
          </w:tcPr>
          <w:p w14:paraId="5BE93A62" w14:textId="439B06B8" w:rsidR="002460FC" w:rsidRPr="00973119" w:rsidRDefault="00973119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  <w:r w:rsidRPr="00973119">
              <w:rPr>
                <w:rFonts w:cstheme="minorHAnsi"/>
                <w:b/>
              </w:rPr>
              <w:t>X</w:t>
            </w:r>
          </w:p>
        </w:tc>
        <w:tc>
          <w:tcPr>
            <w:tcW w:w="1143" w:type="dxa"/>
            <w:vAlign w:val="center"/>
          </w:tcPr>
          <w:p w14:paraId="384BA73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34B3F2E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7D34F5C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0B4020A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1D7B270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4F904CB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06971CD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2A1F701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03EFCA4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65644B0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0411FA2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2C3244B7" w14:textId="40B7574E" w:rsidTr="002460FC">
        <w:tc>
          <w:tcPr>
            <w:tcW w:w="3107" w:type="dxa"/>
            <w:vAlign w:val="center"/>
          </w:tcPr>
          <w:p w14:paraId="18D9AAD4" w14:textId="4C234C97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Education</w:t>
            </w:r>
          </w:p>
        </w:tc>
        <w:tc>
          <w:tcPr>
            <w:tcW w:w="1021" w:type="dxa"/>
            <w:vAlign w:val="center"/>
          </w:tcPr>
          <w:p w14:paraId="5220BBB2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13CB595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6D9C8D3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675E05E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2FC17F8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0A4F722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AE48A4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50F40DE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77A5229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007DCDA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0A39184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549D25B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2E58CDC9" w14:textId="2BBC201E" w:rsidTr="002460FC">
        <w:trPr>
          <w:trHeight w:val="323"/>
        </w:trPr>
        <w:tc>
          <w:tcPr>
            <w:tcW w:w="3107" w:type="dxa"/>
            <w:vAlign w:val="center"/>
          </w:tcPr>
          <w:p w14:paraId="6359FBDA" w14:textId="03833C86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Biology/ Ecology</w:t>
            </w:r>
            <w:r>
              <w:rPr>
                <w:rFonts w:eastAsia="Times New Roman" w:cs="Times New Roman"/>
                <w:color w:val="000000"/>
              </w:rPr>
              <w:t>/Nat. Science</w:t>
            </w:r>
          </w:p>
        </w:tc>
        <w:tc>
          <w:tcPr>
            <w:tcW w:w="1021" w:type="dxa"/>
            <w:vAlign w:val="center"/>
          </w:tcPr>
          <w:p w14:paraId="1A81F0B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717AAFB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56EE48E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2908EB2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121FD38A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1FE2DD9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27357532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07F023C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4BDB549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2916C19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7BDFE01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6B28DB70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1D5FC422" w14:textId="19774EE7" w:rsidTr="002460FC">
        <w:tc>
          <w:tcPr>
            <w:tcW w:w="3107" w:type="dxa"/>
            <w:vAlign w:val="center"/>
          </w:tcPr>
          <w:p w14:paraId="508BCC84" w14:textId="57428C35" w:rsidR="002460FC" w:rsidRPr="009E5CE6" w:rsidRDefault="002460FC" w:rsidP="00CF1D7B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Community o</w:t>
            </w:r>
            <w:r w:rsidRPr="009E5CE6">
              <w:rPr>
                <w:rFonts w:eastAsia="Times New Roman" w:cs="Times New Roman"/>
                <w:color w:val="000000"/>
              </w:rPr>
              <w:t>rganizing</w:t>
            </w:r>
          </w:p>
        </w:tc>
        <w:tc>
          <w:tcPr>
            <w:tcW w:w="1021" w:type="dxa"/>
            <w:vAlign w:val="center"/>
          </w:tcPr>
          <w:p w14:paraId="54738AF4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46ABBD8F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06BBA33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464FCBC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5C8C6B0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3382A365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C71F13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62199465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0DA123B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4C4CEA3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762F66F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111AA71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7A7797DF" w14:textId="46891FE1" w:rsidTr="002460FC">
        <w:tc>
          <w:tcPr>
            <w:tcW w:w="3107" w:type="dxa"/>
            <w:vAlign w:val="center"/>
          </w:tcPr>
          <w:p w14:paraId="430CC842" w14:textId="031297A0" w:rsidR="002460FC" w:rsidRPr="009E5CE6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color w:val="000000"/>
              </w:rPr>
              <w:t>Real Estate/Easements</w:t>
            </w:r>
          </w:p>
        </w:tc>
        <w:tc>
          <w:tcPr>
            <w:tcW w:w="1021" w:type="dxa"/>
            <w:vAlign w:val="center"/>
          </w:tcPr>
          <w:p w14:paraId="0C8FE7CE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41004F19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67C0C651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308D56C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797E50C6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7B04FA4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68C698B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1A939487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6AA258D8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6FFBD3EC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4EC85353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1598E49D" w14:textId="77777777" w:rsidR="002460FC" w:rsidRPr="00973119" w:rsidRDefault="002460FC" w:rsidP="009E5CE6">
            <w:pPr>
              <w:pStyle w:val="ListParagraph"/>
              <w:ind w:left="0"/>
              <w:jc w:val="center"/>
              <w:rPr>
                <w:rFonts w:cstheme="minorHAnsi"/>
                <w:b/>
              </w:rPr>
            </w:pPr>
          </w:p>
        </w:tc>
      </w:tr>
      <w:tr w:rsidR="00973119" w:rsidRPr="00973119" w14:paraId="1AE7D672" w14:textId="258727C3" w:rsidTr="002460FC">
        <w:tc>
          <w:tcPr>
            <w:tcW w:w="3107" w:type="dxa"/>
            <w:vAlign w:val="center"/>
          </w:tcPr>
          <w:p w14:paraId="3FD4D930" w14:textId="77777777" w:rsidR="002460FC" w:rsidRPr="009E5CE6" w:rsidRDefault="002460FC" w:rsidP="009E5CE6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54C529ED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1C0157D6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3691E7B2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526770C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7CBEED82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6E36661F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38645DC7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135E58C4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62EBF9A1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0C6C2CD5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60C8BD74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4D0D3DA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</w:tr>
      <w:tr w:rsidR="00973119" w:rsidRPr="00973119" w14:paraId="287D7EE7" w14:textId="10040DE3" w:rsidTr="002460FC">
        <w:tc>
          <w:tcPr>
            <w:tcW w:w="3107" w:type="dxa"/>
            <w:vAlign w:val="center"/>
          </w:tcPr>
          <w:p w14:paraId="15B9D4BB" w14:textId="75C8F960" w:rsidR="002460FC" w:rsidRPr="009E5CE6" w:rsidRDefault="002460FC" w:rsidP="009E5CE6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1522BE50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70EBB543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1D95C001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14F3B929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651328B8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2B0DF7FB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51EF298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5F1A1077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05F683F2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5D307EC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293FDE63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0695707F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</w:tr>
      <w:tr w:rsidR="00973119" w:rsidRPr="00973119" w14:paraId="732E78B2" w14:textId="2E096000" w:rsidTr="002460FC">
        <w:tc>
          <w:tcPr>
            <w:tcW w:w="3107" w:type="dxa"/>
            <w:vAlign w:val="center"/>
          </w:tcPr>
          <w:p w14:paraId="2C3FBBBA" w14:textId="77777777" w:rsidR="002460FC" w:rsidRPr="009E5CE6" w:rsidRDefault="002460FC" w:rsidP="009E5CE6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779F8E76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7818863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44F69B9A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5F07D11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41508A3C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43D6B1D6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17DBC151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6F8BD81B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2613E9C1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1037B8A3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3A7F25AF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38B4ABC1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</w:tr>
      <w:tr w:rsidR="00973119" w:rsidRPr="00973119" w14:paraId="463FA799" w14:textId="062DD718" w:rsidTr="002460FC">
        <w:tc>
          <w:tcPr>
            <w:tcW w:w="3107" w:type="dxa"/>
            <w:vAlign w:val="center"/>
          </w:tcPr>
          <w:p w14:paraId="71ECA576" w14:textId="3A13CD97" w:rsidR="002460FC" w:rsidRPr="009E5CE6" w:rsidRDefault="002460FC" w:rsidP="009E5CE6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1E9490C9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143" w:type="dxa"/>
            <w:vAlign w:val="center"/>
          </w:tcPr>
          <w:p w14:paraId="44833EAB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1" w:type="dxa"/>
            <w:vAlign w:val="center"/>
          </w:tcPr>
          <w:p w14:paraId="7A08032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65" w:type="dxa"/>
            <w:vAlign w:val="center"/>
          </w:tcPr>
          <w:p w14:paraId="206EEC7B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68" w:type="dxa"/>
            <w:vAlign w:val="center"/>
          </w:tcPr>
          <w:p w14:paraId="5A72EC65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674" w:type="dxa"/>
            <w:vAlign w:val="center"/>
          </w:tcPr>
          <w:p w14:paraId="05E3C400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838" w:type="dxa"/>
            <w:vAlign w:val="center"/>
          </w:tcPr>
          <w:p w14:paraId="0DE2D74B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795" w:type="dxa"/>
            <w:vAlign w:val="center"/>
          </w:tcPr>
          <w:p w14:paraId="526A20ED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974" w:type="dxa"/>
            <w:vAlign w:val="center"/>
          </w:tcPr>
          <w:p w14:paraId="4C7E0547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  <w:vAlign w:val="center"/>
          </w:tcPr>
          <w:p w14:paraId="199D6530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2ACFF8FE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  <w:tc>
          <w:tcPr>
            <w:tcW w:w="1012" w:type="dxa"/>
          </w:tcPr>
          <w:p w14:paraId="27A16E3D" w14:textId="77777777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</w:p>
        </w:tc>
      </w:tr>
      <w:tr w:rsidR="002460FC" w:rsidRPr="00973119" w14:paraId="58E6DD4E" w14:textId="770EEEAD" w:rsidTr="00EA1940">
        <w:tc>
          <w:tcPr>
            <w:tcW w:w="14192" w:type="dxa"/>
            <w:gridSpan w:val="13"/>
            <w:shd w:val="clear" w:color="auto" w:fill="D9D9D9" w:themeFill="background1" w:themeFillShade="D9"/>
            <w:vAlign w:val="center"/>
          </w:tcPr>
          <w:p w14:paraId="12E75EDB" w14:textId="593496EE" w:rsidR="002460FC" w:rsidRPr="00973119" w:rsidRDefault="002460FC" w:rsidP="009E5CE6">
            <w:pPr>
              <w:pStyle w:val="ListParagraph"/>
              <w:ind w:left="0"/>
              <w:rPr>
                <w:rFonts w:cstheme="minorHAnsi"/>
                <w:b/>
              </w:rPr>
            </w:pPr>
            <w:r w:rsidRPr="00973119">
              <w:rPr>
                <w:rFonts w:cstheme="minorHAnsi"/>
                <w:b/>
              </w:rPr>
              <w:t>Connections</w:t>
            </w:r>
          </w:p>
        </w:tc>
      </w:tr>
      <w:tr w:rsidR="00973119" w:rsidRPr="00973119" w14:paraId="2F619A72" w14:textId="512EC2B6" w:rsidTr="002460FC">
        <w:tc>
          <w:tcPr>
            <w:tcW w:w="3107" w:type="dxa"/>
            <w:vAlign w:val="center"/>
          </w:tcPr>
          <w:p w14:paraId="70118877" w14:textId="7E9DDF28" w:rsidR="002460FC" w:rsidRPr="009E5CE6" w:rsidRDefault="002460FC" w:rsidP="009E5CE6">
            <w:pPr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Local</w:t>
            </w:r>
            <w:r w:rsidRPr="009E5CE6">
              <w:rPr>
                <w:rFonts w:eastAsia="Times New Roman" w:cs="Times New Roman"/>
                <w:color w:val="000000"/>
              </w:rPr>
              <w:t xml:space="preserve"> </w:t>
            </w:r>
            <w:r w:rsidRPr="009E5CE6">
              <w:rPr>
                <w:color w:val="000000"/>
              </w:rPr>
              <w:t xml:space="preserve">Business </w:t>
            </w:r>
            <w:r>
              <w:rPr>
                <w:color w:val="000000"/>
              </w:rPr>
              <w:t>Owners</w:t>
            </w:r>
          </w:p>
        </w:tc>
        <w:tc>
          <w:tcPr>
            <w:tcW w:w="1021" w:type="dxa"/>
            <w:vAlign w:val="center"/>
          </w:tcPr>
          <w:p w14:paraId="41E61A33" w14:textId="6D66309C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42AFC42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271CA72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75FBE42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2D3F0BE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75CF4315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3CB648E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0C178E9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3C0395D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3254BC2F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4863694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09F0A114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4B4A1372" w14:textId="6F603163" w:rsidTr="002460FC">
        <w:tc>
          <w:tcPr>
            <w:tcW w:w="3107" w:type="dxa"/>
            <w:vAlign w:val="center"/>
          </w:tcPr>
          <w:p w14:paraId="134F5385" w14:textId="34C461E9" w:rsidR="002460FC" w:rsidRPr="009E5CE6" w:rsidRDefault="002460FC" w:rsidP="00CF1D7B">
            <w:pPr>
              <w:rPr>
                <w:color w:val="000000"/>
              </w:rPr>
            </w:pPr>
            <w:r>
              <w:rPr>
                <w:color w:val="000000"/>
              </w:rPr>
              <w:t>Developers</w:t>
            </w:r>
          </w:p>
        </w:tc>
        <w:tc>
          <w:tcPr>
            <w:tcW w:w="1021" w:type="dxa"/>
            <w:vAlign w:val="center"/>
          </w:tcPr>
          <w:p w14:paraId="4734134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42EF208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7B40C95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4B4D723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2093CA67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2503B197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3828874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20BD9A1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0C136CF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0A392C6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225AF01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58539AD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765D55E5" w14:textId="1A6868A7" w:rsidTr="002460FC">
        <w:tc>
          <w:tcPr>
            <w:tcW w:w="3107" w:type="dxa"/>
            <w:vAlign w:val="center"/>
          </w:tcPr>
          <w:p w14:paraId="3AC623F9" w14:textId="338C608F" w:rsidR="002460FC" w:rsidRPr="009E5CE6" w:rsidRDefault="002460FC" w:rsidP="00CF1D7B">
            <w:pPr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Agricultural Community</w:t>
            </w:r>
          </w:p>
        </w:tc>
        <w:tc>
          <w:tcPr>
            <w:tcW w:w="1021" w:type="dxa"/>
            <w:vAlign w:val="center"/>
          </w:tcPr>
          <w:p w14:paraId="13C326F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4853B84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5012523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5A25747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09B8D95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78BEFD2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27A7642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49206A88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67B7A70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71887C7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136F16A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32837EC6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58AEE8E5" w14:textId="79A33CEE" w:rsidTr="002460FC">
        <w:tc>
          <w:tcPr>
            <w:tcW w:w="3107" w:type="dxa"/>
            <w:vAlign w:val="center"/>
          </w:tcPr>
          <w:p w14:paraId="7C9BE7CB" w14:textId="4DE5BFDA" w:rsidR="002460FC" w:rsidRPr="009E5CE6" w:rsidRDefault="002460FC" w:rsidP="00CF1D7B">
            <w:pPr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Nonprofit Partners</w:t>
            </w:r>
          </w:p>
        </w:tc>
        <w:tc>
          <w:tcPr>
            <w:tcW w:w="1021" w:type="dxa"/>
            <w:vAlign w:val="center"/>
          </w:tcPr>
          <w:p w14:paraId="22F860BB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698536F5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7BC1BAF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61C988F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3B22BB7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17B246D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6BF89DA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5C3E0E74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66A1FAB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76BB753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2614696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06656FD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0D9BD384" w14:textId="7C809532" w:rsidTr="002460FC">
        <w:tc>
          <w:tcPr>
            <w:tcW w:w="3107" w:type="dxa"/>
            <w:vAlign w:val="center"/>
          </w:tcPr>
          <w:p w14:paraId="502EE7EE" w14:textId="733FAAFD" w:rsidR="002460FC" w:rsidRPr="009E5CE6" w:rsidRDefault="002460FC" w:rsidP="00CF1D7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Prospective Donors</w:t>
            </w:r>
          </w:p>
        </w:tc>
        <w:tc>
          <w:tcPr>
            <w:tcW w:w="1021" w:type="dxa"/>
            <w:vAlign w:val="center"/>
          </w:tcPr>
          <w:p w14:paraId="2A5697B1" w14:textId="172571C7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66060428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1D0656F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7B37605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394798F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3889A505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29079D35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17686DC7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53BD644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1A3FAC4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18B5D8E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6BE8964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5AF70092" w14:textId="54DADA9E" w:rsidTr="002460FC">
        <w:tc>
          <w:tcPr>
            <w:tcW w:w="3107" w:type="dxa"/>
            <w:vAlign w:val="center"/>
          </w:tcPr>
          <w:p w14:paraId="78420FCD" w14:textId="796D624F" w:rsidR="002460FC" w:rsidRPr="009E5CE6" w:rsidRDefault="002460FC" w:rsidP="00CF1D7B">
            <w:pPr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Foundations</w:t>
            </w:r>
          </w:p>
        </w:tc>
        <w:tc>
          <w:tcPr>
            <w:tcW w:w="1021" w:type="dxa"/>
            <w:vAlign w:val="center"/>
          </w:tcPr>
          <w:p w14:paraId="2CA7ADD4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314EE24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7661466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5759004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0C5B615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792F1AA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1A499DF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5E7E3C4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03F828E4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2AC57CB0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7B8C8A4D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6B01C6B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299F5502" w14:textId="3E31938E" w:rsidTr="002460FC">
        <w:tc>
          <w:tcPr>
            <w:tcW w:w="3107" w:type="dxa"/>
            <w:vAlign w:val="center"/>
          </w:tcPr>
          <w:p w14:paraId="3AA8C826" w14:textId="500759AA" w:rsidR="002460FC" w:rsidRPr="002460FC" w:rsidRDefault="002460FC" w:rsidP="009E5CE6">
            <w:pPr>
              <w:rPr>
                <w:rFonts w:eastAsia="Times New Roman" w:cs="Times New Roman"/>
                <w:color w:val="000000"/>
              </w:rPr>
            </w:pPr>
            <w:r w:rsidRPr="002460FC">
              <w:rPr>
                <w:rFonts w:eastAsia="Times New Roman" w:cs="Times New Roman"/>
                <w:color w:val="000000"/>
              </w:rPr>
              <w:t>Elected Officials</w:t>
            </w:r>
          </w:p>
        </w:tc>
        <w:tc>
          <w:tcPr>
            <w:tcW w:w="1021" w:type="dxa"/>
            <w:vAlign w:val="center"/>
          </w:tcPr>
          <w:p w14:paraId="3D404BC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61319B8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31A560F4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70DF735C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3A413BF6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33D28B4B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37EFA3E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41C6AC2A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2DC44586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4FFCBC07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4F6C5AD6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0EF67B3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3F139AC5" w14:textId="20E2A608" w:rsidTr="002460FC">
        <w:tc>
          <w:tcPr>
            <w:tcW w:w="3107" w:type="dxa"/>
            <w:vAlign w:val="center"/>
          </w:tcPr>
          <w:p w14:paraId="14C44D2E" w14:textId="77777777" w:rsidR="002460FC" w:rsidRPr="009E5CE6" w:rsidRDefault="002460FC" w:rsidP="009E5CE6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7BD58BA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4357A966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44690661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74539910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5A7E0CF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60FA656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1AC5CDB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342D4C27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3572E399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6CEB15CE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283F7342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320856B3" w14:textId="77777777" w:rsidR="002460FC" w:rsidRPr="00973119" w:rsidRDefault="002460FC" w:rsidP="00CF1D7B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973119" w:rsidRPr="00973119" w14:paraId="1698D28D" w14:textId="04F2EA0C" w:rsidTr="002460FC">
        <w:tc>
          <w:tcPr>
            <w:tcW w:w="3107" w:type="dxa"/>
            <w:vAlign w:val="center"/>
          </w:tcPr>
          <w:p w14:paraId="4B1B6ADD" w14:textId="64129799" w:rsidR="002460FC" w:rsidRPr="009E5CE6" w:rsidRDefault="002460FC" w:rsidP="002460FC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75DF840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143" w:type="dxa"/>
            <w:vAlign w:val="center"/>
          </w:tcPr>
          <w:p w14:paraId="1AD85E3A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1" w:type="dxa"/>
            <w:vAlign w:val="center"/>
          </w:tcPr>
          <w:p w14:paraId="79A3A9B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65" w:type="dxa"/>
            <w:vAlign w:val="center"/>
          </w:tcPr>
          <w:p w14:paraId="16B2B8B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68" w:type="dxa"/>
            <w:vAlign w:val="center"/>
          </w:tcPr>
          <w:p w14:paraId="6165C37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674" w:type="dxa"/>
            <w:vAlign w:val="center"/>
          </w:tcPr>
          <w:p w14:paraId="1808646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838" w:type="dxa"/>
            <w:vAlign w:val="center"/>
          </w:tcPr>
          <w:p w14:paraId="15018C4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795" w:type="dxa"/>
            <w:vAlign w:val="center"/>
          </w:tcPr>
          <w:p w14:paraId="776F621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974" w:type="dxa"/>
            <w:vAlign w:val="center"/>
          </w:tcPr>
          <w:p w14:paraId="07133EEA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  <w:vAlign w:val="center"/>
          </w:tcPr>
          <w:p w14:paraId="086144CB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0C1372B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  <w:tc>
          <w:tcPr>
            <w:tcW w:w="1012" w:type="dxa"/>
          </w:tcPr>
          <w:p w14:paraId="760979B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Cs/>
              </w:rPr>
            </w:pPr>
          </w:p>
        </w:tc>
      </w:tr>
      <w:tr w:rsidR="002460FC" w:rsidRPr="00973119" w14:paraId="6CB7C899" w14:textId="64904E61" w:rsidTr="009B0D98">
        <w:tc>
          <w:tcPr>
            <w:tcW w:w="14192" w:type="dxa"/>
            <w:gridSpan w:val="13"/>
            <w:shd w:val="clear" w:color="auto" w:fill="D9D9D9" w:themeFill="background1" w:themeFillShade="D9"/>
            <w:vAlign w:val="center"/>
          </w:tcPr>
          <w:p w14:paraId="0F1BCFDC" w14:textId="2E1CB0B3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/>
                <w:color w:val="000000"/>
              </w:rPr>
            </w:pPr>
            <w:r w:rsidRPr="00973119">
              <w:rPr>
                <w:rFonts w:cstheme="minorHAnsi"/>
                <w:b/>
                <w:color w:val="000000"/>
              </w:rPr>
              <w:t>Demographics</w:t>
            </w:r>
          </w:p>
        </w:tc>
      </w:tr>
      <w:tr w:rsidR="00973119" w:rsidRPr="00973119" w14:paraId="327D0C5C" w14:textId="3901DEA0" w:rsidTr="002460FC">
        <w:tc>
          <w:tcPr>
            <w:tcW w:w="3107" w:type="dxa"/>
            <w:vAlign w:val="center"/>
          </w:tcPr>
          <w:p w14:paraId="5FE9BDD8" w14:textId="70DD6D9C" w:rsidR="002460FC" w:rsidRPr="009E5CE6" w:rsidRDefault="002460FC" w:rsidP="002460FC">
            <w:pPr>
              <w:rPr>
                <w:color w:val="000000"/>
              </w:rPr>
            </w:pPr>
            <w:r w:rsidRPr="009E5CE6">
              <w:rPr>
                <w:color w:val="000000"/>
              </w:rPr>
              <w:t>Gender</w:t>
            </w:r>
            <w:r>
              <w:rPr>
                <w:color w:val="000000"/>
              </w:rPr>
              <w:t xml:space="preserve"> Identity</w:t>
            </w:r>
          </w:p>
        </w:tc>
        <w:tc>
          <w:tcPr>
            <w:tcW w:w="1021" w:type="dxa"/>
            <w:vAlign w:val="center"/>
          </w:tcPr>
          <w:p w14:paraId="05CA2942" w14:textId="4404C709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2ACD8524" w14:textId="447F5D59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7BC86A6A" w14:textId="17414130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7A29289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2191599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7673E5A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041D98D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5AB7C0C5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55B3369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4455F19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35F1F640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17C6605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799C810A" w14:textId="306AB6A2" w:rsidTr="002460FC">
        <w:tc>
          <w:tcPr>
            <w:tcW w:w="3107" w:type="dxa"/>
            <w:vAlign w:val="center"/>
          </w:tcPr>
          <w:p w14:paraId="71FF4513" w14:textId="6CF9438B" w:rsidR="002460FC" w:rsidRPr="009E5CE6" w:rsidRDefault="002460FC" w:rsidP="002460FC">
            <w:pPr>
              <w:rPr>
                <w:color w:val="000000"/>
              </w:rPr>
            </w:pPr>
            <w:r>
              <w:rPr>
                <w:color w:val="000000"/>
              </w:rPr>
              <w:t>Age</w:t>
            </w:r>
          </w:p>
        </w:tc>
        <w:tc>
          <w:tcPr>
            <w:tcW w:w="1021" w:type="dxa"/>
            <w:vAlign w:val="center"/>
          </w:tcPr>
          <w:p w14:paraId="5EB89DE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7D62D461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078B034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492506D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31CD0C1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7FD8715F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6BDFDFC2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41F9AE5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00F03A6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6930E822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4DD4DFB1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08ED343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4DE1E134" w14:textId="0EF87015" w:rsidTr="002460FC">
        <w:tc>
          <w:tcPr>
            <w:tcW w:w="3107" w:type="dxa"/>
            <w:vAlign w:val="center"/>
          </w:tcPr>
          <w:p w14:paraId="71489982" w14:textId="130B5F6E" w:rsidR="002460FC" w:rsidRPr="009E5CE6" w:rsidRDefault="002460FC" w:rsidP="002460FC">
            <w:pPr>
              <w:rPr>
                <w:color w:val="000000"/>
              </w:rPr>
            </w:pPr>
            <w:r>
              <w:rPr>
                <w:color w:val="000000"/>
              </w:rPr>
              <w:t>Racial Identity</w:t>
            </w:r>
          </w:p>
        </w:tc>
        <w:tc>
          <w:tcPr>
            <w:tcW w:w="1021" w:type="dxa"/>
            <w:vAlign w:val="center"/>
          </w:tcPr>
          <w:p w14:paraId="0CE19BC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63966B72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2353654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271AE1F2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4AE5B7AF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3955E09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12C4242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379CA55B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5ABF93C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71DCB01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7777417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6BF08A2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70A24BCC" w14:textId="05F0E0AC" w:rsidTr="002460FC">
        <w:tc>
          <w:tcPr>
            <w:tcW w:w="3107" w:type="dxa"/>
            <w:vAlign w:val="center"/>
          </w:tcPr>
          <w:p w14:paraId="2BACF32B" w14:textId="591C2F86" w:rsidR="002460FC" w:rsidRPr="009E5CE6" w:rsidRDefault="002460FC" w:rsidP="002460FC">
            <w:pPr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Neighborhood/Location</w:t>
            </w:r>
          </w:p>
        </w:tc>
        <w:tc>
          <w:tcPr>
            <w:tcW w:w="1021" w:type="dxa"/>
            <w:vAlign w:val="center"/>
          </w:tcPr>
          <w:p w14:paraId="2AA7E729" w14:textId="46FA7F19" w:rsidR="002460FC" w:rsidRPr="00973119" w:rsidRDefault="002460FC" w:rsidP="002460FC">
            <w:pPr>
              <w:pStyle w:val="ListParagraph"/>
              <w:ind w:left="0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2677290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249BF8C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0EF4647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3AB58C42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4EA9BA15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7332107B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5D98A3F1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50C86B8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60EDCC55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5891EE8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04E7EC8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6D86AB33" w14:textId="506A63F7" w:rsidTr="002460FC">
        <w:tc>
          <w:tcPr>
            <w:tcW w:w="3107" w:type="dxa"/>
            <w:vAlign w:val="center"/>
          </w:tcPr>
          <w:p w14:paraId="081C5F23" w14:textId="4A735E99" w:rsidR="002460FC" w:rsidRPr="009E5CE6" w:rsidRDefault="002460FC" w:rsidP="002460FC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6810F0D1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74E797D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25AF7EA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2633CEB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4B1D477B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65BE1F1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6AFAB43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042C5D41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4D2E12B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308F224F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2161BB8A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1C89E1E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33F49AD1" w14:textId="70AC5FB0" w:rsidTr="002460FC">
        <w:tc>
          <w:tcPr>
            <w:tcW w:w="3107" w:type="dxa"/>
            <w:vAlign w:val="center"/>
          </w:tcPr>
          <w:p w14:paraId="4575AD58" w14:textId="7A3B0110" w:rsidR="002460FC" w:rsidRDefault="002460FC" w:rsidP="002460FC">
            <w:pPr>
              <w:rPr>
                <w:rFonts w:eastAsia="Times New Roman" w:cs="Times New Roman"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0FE634F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62A1F980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300079F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299D861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491D276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6F5CD9E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4EF7FBD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740C982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15C7803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527D639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50B9913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1FDFDE0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37E51DB0" w14:textId="6A56369E" w:rsidTr="002460FC">
        <w:tc>
          <w:tcPr>
            <w:tcW w:w="3107" w:type="dxa"/>
            <w:vAlign w:val="center"/>
          </w:tcPr>
          <w:p w14:paraId="2D5F7BFE" w14:textId="77777777" w:rsidR="002460FC" w:rsidRPr="009E5CE6" w:rsidRDefault="002460FC" w:rsidP="002460FC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326DC100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0A821549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66FDCF4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3BEE236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0CCC0888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4A990D2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603CC4DB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5BAD3425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0C7D08AC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37A3105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0DF7BBB4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087A377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  <w:tr w:rsidR="00973119" w:rsidRPr="00973119" w14:paraId="666515EE" w14:textId="53ADE768" w:rsidTr="002460FC">
        <w:tc>
          <w:tcPr>
            <w:tcW w:w="3107" w:type="dxa"/>
            <w:vAlign w:val="center"/>
          </w:tcPr>
          <w:p w14:paraId="3D296167" w14:textId="77777777" w:rsidR="002460FC" w:rsidRPr="009E5CE6" w:rsidRDefault="002460FC" w:rsidP="002460FC">
            <w:pPr>
              <w:rPr>
                <w:rFonts w:eastAsia="Times New Roman" w:cs="Times New Roman"/>
                <w:b/>
                <w:color w:val="000000"/>
              </w:rPr>
            </w:pPr>
            <w:r w:rsidRPr="009E5CE6">
              <w:rPr>
                <w:rFonts w:eastAsia="Times New Roman" w:cs="Times New Roman"/>
                <w:b/>
                <w:color w:val="000000"/>
              </w:rPr>
              <w:t>(</w:t>
            </w:r>
            <w:proofErr w:type="gramStart"/>
            <w:r w:rsidRPr="009E5CE6">
              <w:rPr>
                <w:rFonts w:eastAsia="Times New Roman" w:cs="Times New Roman"/>
                <w:b/>
                <w:color w:val="000000"/>
              </w:rPr>
              <w:t>fill</w:t>
            </w:r>
            <w:proofErr w:type="gramEnd"/>
            <w:r w:rsidRPr="009E5CE6">
              <w:rPr>
                <w:rFonts w:eastAsia="Times New Roman" w:cs="Times New Roman"/>
                <w:b/>
                <w:color w:val="000000"/>
              </w:rPr>
              <w:t xml:space="preserve"> in for your Board)</w:t>
            </w:r>
          </w:p>
        </w:tc>
        <w:tc>
          <w:tcPr>
            <w:tcW w:w="1021" w:type="dxa"/>
            <w:vAlign w:val="center"/>
          </w:tcPr>
          <w:p w14:paraId="3FD9042A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143" w:type="dxa"/>
            <w:vAlign w:val="center"/>
          </w:tcPr>
          <w:p w14:paraId="052D4810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1" w:type="dxa"/>
            <w:vAlign w:val="center"/>
          </w:tcPr>
          <w:p w14:paraId="62D3F89E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65" w:type="dxa"/>
            <w:vAlign w:val="center"/>
          </w:tcPr>
          <w:p w14:paraId="2780AF0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68" w:type="dxa"/>
            <w:vAlign w:val="center"/>
          </w:tcPr>
          <w:p w14:paraId="46FC4A0D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674" w:type="dxa"/>
            <w:vAlign w:val="center"/>
          </w:tcPr>
          <w:p w14:paraId="4DC2ECC6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838" w:type="dxa"/>
            <w:vAlign w:val="center"/>
          </w:tcPr>
          <w:p w14:paraId="7979669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795" w:type="dxa"/>
            <w:vAlign w:val="center"/>
          </w:tcPr>
          <w:p w14:paraId="47297C6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974" w:type="dxa"/>
            <w:vAlign w:val="center"/>
          </w:tcPr>
          <w:p w14:paraId="048740F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  <w:vAlign w:val="center"/>
          </w:tcPr>
          <w:p w14:paraId="51371A77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3C4075E0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012" w:type="dxa"/>
          </w:tcPr>
          <w:p w14:paraId="51935633" w14:textId="77777777" w:rsidR="002460FC" w:rsidRPr="00973119" w:rsidRDefault="002460FC" w:rsidP="002460FC">
            <w:pPr>
              <w:pStyle w:val="ListParagraph"/>
              <w:ind w:left="0"/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256AC6DA" w14:textId="77777777" w:rsidR="005B1A4F" w:rsidRDefault="005B1A4F" w:rsidP="009210D2">
      <w:pPr>
        <w:rPr>
          <w:b/>
        </w:rPr>
        <w:sectPr w:rsidR="005B1A4F" w:rsidSect="00CF1D7B">
          <w:headerReference w:type="default" r:id="rId11"/>
          <w:footerReference w:type="default" r:id="rId12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38AA98D6" w14:textId="77777777" w:rsidR="009B7AF4" w:rsidRDefault="009B7AF4" w:rsidP="009210D2">
      <w:pPr>
        <w:rPr>
          <w:b/>
        </w:rPr>
      </w:pPr>
    </w:p>
    <w:p w14:paraId="665A1408" w14:textId="77777777" w:rsidR="002B6E42" w:rsidRDefault="002B6E42" w:rsidP="002B6E42">
      <w:pPr>
        <w:pStyle w:val="ListParagraph"/>
        <w:ind w:left="0"/>
      </w:pPr>
    </w:p>
    <w:p w14:paraId="71049383" w14:textId="77777777" w:rsidR="002B6E42" w:rsidRDefault="002B6E42" w:rsidP="002B6E42">
      <w:pPr>
        <w:pStyle w:val="ListParagraph"/>
        <w:ind w:left="0"/>
      </w:pPr>
    </w:p>
    <w:p w14:paraId="4D16AC41" w14:textId="77777777" w:rsidR="002B6E42" w:rsidRDefault="002B6E42" w:rsidP="002B6E42">
      <w:pPr>
        <w:pStyle w:val="ListParagraph"/>
        <w:ind w:left="0"/>
      </w:pPr>
    </w:p>
    <w:p w14:paraId="12A4EA11" w14:textId="77777777" w:rsidR="00C8343A" w:rsidRDefault="00C8343A" w:rsidP="005B1A4F"/>
    <w:sectPr w:rsidR="00C8343A" w:rsidSect="009E5CE6">
      <w:headerReference w:type="default" r:id="rId13"/>
      <w:footerReference w:type="default" r:id="rId14"/>
      <w:pgSz w:w="15840" w:h="12240" w:orient="landscape"/>
      <w:pgMar w:top="1440" w:right="720" w:bottom="1530" w:left="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593B1" w14:textId="77777777" w:rsidR="00F56A61" w:rsidRDefault="00F56A61">
      <w:r>
        <w:separator/>
      </w:r>
    </w:p>
  </w:endnote>
  <w:endnote w:type="continuationSeparator" w:id="0">
    <w:p w14:paraId="074612C5" w14:textId="77777777" w:rsidR="00F56A61" w:rsidRDefault="00F5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0C00292" w14:paraId="098EC75C" w14:textId="77777777" w:rsidTr="20C00292">
      <w:tc>
        <w:tcPr>
          <w:tcW w:w="4800" w:type="dxa"/>
        </w:tcPr>
        <w:p w14:paraId="55D5D3DB" w14:textId="13E2AFB5" w:rsidR="20C00292" w:rsidRDefault="20C00292" w:rsidP="20C00292">
          <w:pPr>
            <w:pStyle w:val="Header"/>
            <w:ind w:left="-115"/>
          </w:pPr>
        </w:p>
      </w:tc>
      <w:tc>
        <w:tcPr>
          <w:tcW w:w="4800" w:type="dxa"/>
        </w:tcPr>
        <w:p w14:paraId="40ADE90E" w14:textId="4D0378B0" w:rsidR="20C00292" w:rsidRDefault="20C00292" w:rsidP="20C00292">
          <w:pPr>
            <w:pStyle w:val="Header"/>
            <w:jc w:val="center"/>
          </w:pPr>
        </w:p>
      </w:tc>
      <w:tc>
        <w:tcPr>
          <w:tcW w:w="4800" w:type="dxa"/>
        </w:tcPr>
        <w:p w14:paraId="26997D76" w14:textId="1EDFBED2" w:rsidR="20C00292" w:rsidRDefault="20C00292" w:rsidP="20C00292">
          <w:pPr>
            <w:pStyle w:val="Header"/>
            <w:ind w:right="-115"/>
            <w:jc w:val="right"/>
          </w:pPr>
        </w:p>
      </w:tc>
    </w:tr>
  </w:tbl>
  <w:p w14:paraId="657A5EB7" w14:textId="2D816AD1" w:rsidR="20C00292" w:rsidRDefault="20C00292" w:rsidP="20C00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20C00292" w14:paraId="0B5C9A98" w14:textId="77777777" w:rsidTr="20C00292">
      <w:tc>
        <w:tcPr>
          <w:tcW w:w="5010" w:type="dxa"/>
        </w:tcPr>
        <w:p w14:paraId="2D88BABB" w14:textId="1407A366" w:rsidR="20C00292" w:rsidRDefault="20C00292" w:rsidP="20C00292">
          <w:pPr>
            <w:pStyle w:val="Header"/>
            <w:ind w:left="-115"/>
          </w:pPr>
        </w:p>
      </w:tc>
      <w:tc>
        <w:tcPr>
          <w:tcW w:w="5010" w:type="dxa"/>
        </w:tcPr>
        <w:p w14:paraId="5C854147" w14:textId="1404BD48" w:rsidR="20C00292" w:rsidRDefault="20C00292" w:rsidP="20C00292">
          <w:pPr>
            <w:pStyle w:val="Header"/>
            <w:jc w:val="center"/>
          </w:pPr>
        </w:p>
      </w:tc>
      <w:tc>
        <w:tcPr>
          <w:tcW w:w="5010" w:type="dxa"/>
        </w:tcPr>
        <w:p w14:paraId="774017AE" w14:textId="5B4F0231" w:rsidR="20C00292" w:rsidRDefault="20C00292" w:rsidP="20C00292">
          <w:pPr>
            <w:pStyle w:val="Header"/>
            <w:ind w:right="-115"/>
            <w:jc w:val="right"/>
          </w:pPr>
        </w:p>
      </w:tc>
    </w:tr>
  </w:tbl>
  <w:p w14:paraId="1A0FF528" w14:textId="6C983948" w:rsidR="20C00292" w:rsidRDefault="20C00292" w:rsidP="20C00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C2FF8" w14:textId="77777777" w:rsidR="00F56A61" w:rsidRDefault="00F56A61">
      <w:r>
        <w:separator/>
      </w:r>
    </w:p>
  </w:footnote>
  <w:footnote w:type="continuationSeparator" w:id="0">
    <w:p w14:paraId="7D692C64" w14:textId="77777777" w:rsidR="00F56A61" w:rsidRDefault="00F56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20C00292" w14:paraId="4F82D77C" w14:textId="77777777" w:rsidTr="20C00292">
      <w:tc>
        <w:tcPr>
          <w:tcW w:w="4800" w:type="dxa"/>
        </w:tcPr>
        <w:p w14:paraId="5FD33C00" w14:textId="604975E0" w:rsidR="20C00292" w:rsidRDefault="20C00292" w:rsidP="20C00292">
          <w:pPr>
            <w:pStyle w:val="Header"/>
            <w:ind w:left="-115"/>
          </w:pPr>
        </w:p>
      </w:tc>
      <w:tc>
        <w:tcPr>
          <w:tcW w:w="4800" w:type="dxa"/>
        </w:tcPr>
        <w:p w14:paraId="1CA734D3" w14:textId="4DA5EA89" w:rsidR="20C00292" w:rsidRDefault="20C00292" w:rsidP="20C00292">
          <w:pPr>
            <w:pStyle w:val="Header"/>
            <w:jc w:val="center"/>
          </w:pPr>
        </w:p>
      </w:tc>
      <w:tc>
        <w:tcPr>
          <w:tcW w:w="4800" w:type="dxa"/>
        </w:tcPr>
        <w:p w14:paraId="65D84105" w14:textId="0262C19B" w:rsidR="20C00292" w:rsidRDefault="20C00292" w:rsidP="20C00292">
          <w:pPr>
            <w:pStyle w:val="Header"/>
            <w:ind w:right="-115"/>
            <w:jc w:val="right"/>
          </w:pPr>
        </w:p>
      </w:tc>
    </w:tr>
  </w:tbl>
  <w:p w14:paraId="7736E7F8" w14:textId="5A4FF248" w:rsidR="20C00292" w:rsidRDefault="20C00292" w:rsidP="20C00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10"/>
      <w:gridCol w:w="5010"/>
      <w:gridCol w:w="5010"/>
    </w:tblGrid>
    <w:tr w:rsidR="20C00292" w14:paraId="2A0BBF03" w14:textId="77777777" w:rsidTr="20C00292">
      <w:tc>
        <w:tcPr>
          <w:tcW w:w="5010" w:type="dxa"/>
        </w:tcPr>
        <w:p w14:paraId="72E166BC" w14:textId="69510363" w:rsidR="20C00292" w:rsidRDefault="20C00292" w:rsidP="20C00292">
          <w:pPr>
            <w:pStyle w:val="Header"/>
            <w:ind w:left="-115"/>
          </w:pPr>
        </w:p>
      </w:tc>
      <w:tc>
        <w:tcPr>
          <w:tcW w:w="5010" w:type="dxa"/>
        </w:tcPr>
        <w:p w14:paraId="53D8649A" w14:textId="7FA687B7" w:rsidR="20C00292" w:rsidRDefault="20C00292" w:rsidP="20C00292">
          <w:pPr>
            <w:pStyle w:val="Header"/>
            <w:jc w:val="center"/>
          </w:pPr>
        </w:p>
      </w:tc>
      <w:tc>
        <w:tcPr>
          <w:tcW w:w="5010" w:type="dxa"/>
        </w:tcPr>
        <w:p w14:paraId="153605B1" w14:textId="0D4B4C56" w:rsidR="20C00292" w:rsidRDefault="20C00292" w:rsidP="20C00292">
          <w:pPr>
            <w:pStyle w:val="Header"/>
            <w:ind w:right="-115"/>
            <w:jc w:val="right"/>
          </w:pPr>
        </w:p>
      </w:tc>
    </w:tr>
  </w:tbl>
  <w:p w14:paraId="28E4F780" w14:textId="3CFCD6E3" w:rsidR="20C00292" w:rsidRDefault="20C00292" w:rsidP="20C002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573B26"/>
    <w:multiLevelType w:val="hybridMultilevel"/>
    <w:tmpl w:val="E194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533D4"/>
    <w:multiLevelType w:val="hybridMultilevel"/>
    <w:tmpl w:val="1E2CE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40667"/>
    <w:multiLevelType w:val="hybridMultilevel"/>
    <w:tmpl w:val="8FE0F978"/>
    <w:lvl w:ilvl="0" w:tplc="8C726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28858190">
    <w:abstractNumId w:val="0"/>
  </w:num>
  <w:num w:numId="2" w16cid:durableId="1191721498">
    <w:abstractNumId w:val="1"/>
  </w:num>
  <w:num w:numId="3" w16cid:durableId="1470896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43A"/>
    <w:rsid w:val="0000143F"/>
    <w:rsid w:val="0005793A"/>
    <w:rsid w:val="000A5FD8"/>
    <w:rsid w:val="00164D44"/>
    <w:rsid w:val="001E3190"/>
    <w:rsid w:val="001F7EB0"/>
    <w:rsid w:val="002460FC"/>
    <w:rsid w:val="00281195"/>
    <w:rsid w:val="00283E01"/>
    <w:rsid w:val="002B6E42"/>
    <w:rsid w:val="003427BA"/>
    <w:rsid w:val="003B150F"/>
    <w:rsid w:val="004A169D"/>
    <w:rsid w:val="005B1A4F"/>
    <w:rsid w:val="005B6CE6"/>
    <w:rsid w:val="00657D91"/>
    <w:rsid w:val="00752813"/>
    <w:rsid w:val="007539E0"/>
    <w:rsid w:val="007B0710"/>
    <w:rsid w:val="00817D08"/>
    <w:rsid w:val="00866210"/>
    <w:rsid w:val="008F658E"/>
    <w:rsid w:val="00916026"/>
    <w:rsid w:val="009210D2"/>
    <w:rsid w:val="009660BC"/>
    <w:rsid w:val="00973119"/>
    <w:rsid w:val="0098294F"/>
    <w:rsid w:val="009B7AF4"/>
    <w:rsid w:val="009E5CE6"/>
    <w:rsid w:val="00AA21A8"/>
    <w:rsid w:val="00B22A49"/>
    <w:rsid w:val="00BB6EB1"/>
    <w:rsid w:val="00C833F0"/>
    <w:rsid w:val="00C8343A"/>
    <w:rsid w:val="00CF1D7B"/>
    <w:rsid w:val="00D158D9"/>
    <w:rsid w:val="00D85A84"/>
    <w:rsid w:val="00DC22D9"/>
    <w:rsid w:val="00DD417A"/>
    <w:rsid w:val="00DE2240"/>
    <w:rsid w:val="00DF6DDF"/>
    <w:rsid w:val="00EC1412"/>
    <w:rsid w:val="00F56A61"/>
    <w:rsid w:val="00FA2653"/>
    <w:rsid w:val="20C00292"/>
    <w:rsid w:val="3702D969"/>
    <w:rsid w:val="49F477E2"/>
    <w:rsid w:val="5305C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3DAD"/>
  <w15:docId w15:val="{8D6149C8-AE37-49CA-9443-AEA4D7C9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9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2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9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6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5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90B8D9F33A24BBA0F11A4822597A3" ma:contentTypeVersion="12" ma:contentTypeDescription="Create a new document." ma:contentTypeScope="" ma:versionID="7c304febf33e5dda456c8472f235a8ac">
  <xsd:schema xmlns:xsd="http://www.w3.org/2001/XMLSchema" xmlns:xs="http://www.w3.org/2001/XMLSchema" xmlns:p="http://schemas.microsoft.com/office/2006/metadata/properties" xmlns:ns2="b260d940-c0b1-4de2-9c6b-9adf8f0b1b97" xmlns:ns3="fab51fec-e996-427e-8c24-5ba3e565276f" targetNamespace="http://schemas.microsoft.com/office/2006/metadata/properties" ma:root="true" ma:fieldsID="590016779127b30ad1542d68e9614074" ns2:_="" ns3:_="">
    <xsd:import namespace="b260d940-c0b1-4de2-9c6b-9adf8f0b1b97"/>
    <xsd:import namespace="fab51fec-e996-427e-8c24-5ba3e565276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0d940-c0b1-4de2-9c6b-9adf8f0b1b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51fec-e996-427e-8c24-5ba3e5652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7C24C1-A47F-417F-BA04-EFDA68313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60d940-c0b1-4de2-9c6b-9adf8f0b1b97"/>
    <ds:schemaRef ds:uri="fab51fec-e996-427e-8c24-5ba3e5652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A540AF-DC70-403C-922B-4BD446EC31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833513-BC38-448F-A6BF-0937DCF7E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 Network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Ellen Olcese</dc:creator>
  <cp:lastModifiedBy>Hannah Mico</cp:lastModifiedBy>
  <cp:revision>3</cp:revision>
  <dcterms:created xsi:type="dcterms:W3CDTF">2022-03-23T17:49:00Z</dcterms:created>
  <dcterms:modified xsi:type="dcterms:W3CDTF">2022-08-04T23:51:00Z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0x01010051E90B8D9F33A24BBA0F11A4822597A3</vt:lpwstr>
  </property>
</Properties>
</file>