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AE7D5" w14:textId="32D5007A" w:rsidR="00505ACB" w:rsidRPr="00133DE3" w:rsidRDefault="00811C61" w:rsidP="008E124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991"/>
        </w:tabs>
        <w:rPr>
          <w:rFonts w:ascii="Calibri" w:hAnsi="Calibri" w:cs="Calibri"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7B966C" wp14:editId="53469682">
                <wp:simplePos x="0" y="0"/>
                <wp:positionH relativeFrom="column">
                  <wp:posOffset>3912870</wp:posOffset>
                </wp:positionH>
                <wp:positionV relativeFrom="paragraph">
                  <wp:posOffset>38100</wp:posOffset>
                </wp:positionV>
                <wp:extent cx="3498215" cy="497840"/>
                <wp:effectExtent l="7620" t="9525" r="5715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215" cy="4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BAF03" w14:textId="77777777" w:rsidR="00AB7873" w:rsidRPr="00811C61" w:rsidRDefault="00AB7873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811C61">
                              <w:rPr>
                                <w:rFonts w:ascii="Calibri" w:hAnsi="Calibri" w:cs="Calibri"/>
                                <w:sz w:val="52"/>
                                <w:szCs w:val="52"/>
                              </w:rPr>
                              <w:t>Shared Leadership Grid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7B96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8.1pt;margin-top:3pt;width:275.45pt;height:39.2pt;z-index:2516587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" strokecolor="white" strokeweight=".25pt">
                <v:textbox style="mso-fit-shape-to-text:t">
                  <w:txbxContent>
                    <w:p w14:paraId="5BCBAF03" w14:textId="77777777" w:rsidR="00AB7873" w:rsidRPr="00811C61" w:rsidRDefault="00AB7873">
                      <w:pPr>
                        <w:rPr>
                          <w:sz w:val="52"/>
                          <w:szCs w:val="52"/>
                        </w:rPr>
                      </w:pPr>
                      <w:r w:rsidRPr="00811C61">
                        <w:rPr>
                          <w:rFonts w:ascii="Calibri" w:hAnsi="Calibri" w:cs="Calibri"/>
                          <w:sz w:val="52"/>
                          <w:szCs w:val="52"/>
                        </w:rPr>
                        <w:t>Shared Leadership Grid</w:t>
                      </w:r>
                    </w:p>
                  </w:txbxContent>
                </v:textbox>
              </v:shape>
            </w:pict>
          </mc:Fallback>
        </mc:AlternateContent>
      </w:r>
      <w:r w:rsidR="00A51C6D" w:rsidRPr="00A51C6D">
        <w:rPr>
          <w:b w:val="0"/>
          <w:noProof/>
        </w:rPr>
        <w:t xml:space="preserve"> </w:t>
      </w:r>
      <w:r w:rsidR="00A51C6D" w:rsidRPr="00A51C6D">
        <w:rPr>
          <w:rFonts w:ascii="Calibri" w:hAnsi="Calibri" w:cs="Calibri"/>
          <w:i/>
          <w:noProof/>
          <w:sz w:val="32"/>
          <w:szCs w:val="32"/>
        </w:rPr>
        <w:drawing>
          <wp:inline distT="0" distB="0" distL="0" distR="0" wp14:anchorId="5608DAEF" wp14:editId="2CC3D745">
            <wp:extent cx="2204977" cy="845021"/>
            <wp:effectExtent l="0" t="0" r="5080" b="0"/>
            <wp:docPr id="11" name="Picture 2" descr="C:\Users\dtoledo\Documents\!River Network Toledo\Admin\Logos and Templates\RIVNET_Logo2015_WIDE_scre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C:\Users\dtoledo\Documents\!River Network Toledo\Admin\Logos and Templates\RIVNET_Logo2015_WIDE_scree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425" cy="85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7873" w:rsidRPr="00AB7873">
        <w:rPr>
          <w:rFonts w:ascii="Calibri" w:hAnsi="Calibri" w:cs="Calibri"/>
          <w:i/>
          <w:sz w:val="32"/>
          <w:szCs w:val="32"/>
        </w:rPr>
        <w:tab/>
      </w:r>
      <w:r w:rsidR="00AB7873" w:rsidRPr="00AB7873">
        <w:rPr>
          <w:rFonts w:ascii="Calibri" w:hAnsi="Calibri" w:cs="Calibri"/>
          <w:i/>
          <w:sz w:val="32"/>
          <w:szCs w:val="32"/>
        </w:rPr>
        <w:tab/>
      </w:r>
      <w:r w:rsidR="00AB7873" w:rsidRPr="00AB7873">
        <w:rPr>
          <w:rFonts w:ascii="Calibri" w:hAnsi="Calibri" w:cs="Calibri"/>
          <w:i/>
          <w:sz w:val="32"/>
          <w:szCs w:val="32"/>
        </w:rPr>
        <w:tab/>
      </w:r>
      <w:r w:rsidR="00AB7873" w:rsidRPr="00AB7873">
        <w:rPr>
          <w:rFonts w:ascii="Calibri" w:hAnsi="Calibri" w:cs="Calibri"/>
          <w:i/>
          <w:sz w:val="32"/>
          <w:szCs w:val="32"/>
        </w:rPr>
        <w:tab/>
      </w:r>
      <w:r w:rsidR="00AB7873" w:rsidRPr="00AB7873">
        <w:rPr>
          <w:rFonts w:ascii="Calibri" w:hAnsi="Calibri" w:cs="Calibri"/>
          <w:i/>
          <w:sz w:val="32"/>
          <w:szCs w:val="32"/>
        </w:rPr>
        <w:tab/>
      </w:r>
      <w:r w:rsidR="000B0B03">
        <w:rPr>
          <w:rFonts w:ascii="Calibri" w:hAnsi="Calibri" w:cs="Calibri"/>
          <w:sz w:val="28"/>
          <w:szCs w:val="28"/>
        </w:rPr>
        <w:t xml:space="preserve"> </w:t>
      </w:r>
      <w:r w:rsidR="00966CED">
        <w:rPr>
          <w:rFonts w:ascii="Calibri" w:hAnsi="Calibri" w:cs="Calibri"/>
          <w:i/>
          <w:sz w:val="28"/>
          <w:szCs w:val="28"/>
        </w:rPr>
        <w:t>Date:</w:t>
      </w:r>
    </w:p>
    <w:tbl>
      <w:tblPr>
        <w:tblW w:w="14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8"/>
        <w:gridCol w:w="1260"/>
        <w:gridCol w:w="1440"/>
        <w:gridCol w:w="1080"/>
        <w:gridCol w:w="990"/>
        <w:gridCol w:w="810"/>
        <w:gridCol w:w="1620"/>
      </w:tblGrid>
      <w:tr w:rsidR="008E124A" w:rsidRPr="00AB7873" w14:paraId="55F157E8" w14:textId="77777777" w:rsidTr="008E124A">
        <w:tc>
          <w:tcPr>
            <w:tcW w:w="7038" w:type="dxa"/>
            <w:shd w:val="clear" w:color="auto" w:fill="auto"/>
            <w:vAlign w:val="center"/>
          </w:tcPr>
          <w:p w14:paraId="6D9C8641" w14:textId="395CB3AE" w:rsidR="008E124A" w:rsidRPr="00AB7873" w:rsidRDefault="008E124A" w:rsidP="00133DE3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AB7873">
              <w:rPr>
                <w:rFonts w:ascii="Calibri" w:hAnsi="Calibri" w:cs="Calibri"/>
                <w:b/>
                <w:sz w:val="28"/>
                <w:szCs w:val="28"/>
              </w:rPr>
              <w:t>Duties of Organizations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D76E71" w14:textId="77777777" w:rsidR="008E124A" w:rsidRPr="00AB7873" w:rsidRDefault="008E124A" w:rsidP="00133DE3">
            <w:pPr>
              <w:jc w:val="center"/>
              <w:rPr>
                <w:rFonts w:ascii="Calibri" w:hAnsi="Calibri" w:cs="Calibri"/>
                <w:b/>
              </w:rPr>
            </w:pPr>
            <w:r w:rsidRPr="00AB7873">
              <w:rPr>
                <w:rFonts w:ascii="Calibri" w:hAnsi="Calibri" w:cs="Calibri"/>
                <w:b/>
              </w:rPr>
              <w:t>Board</w:t>
            </w:r>
          </w:p>
          <w:p w14:paraId="6BB49E38" w14:textId="77777777" w:rsidR="008E124A" w:rsidRPr="00AB7873" w:rsidRDefault="008E124A" w:rsidP="00133DE3">
            <w:pPr>
              <w:jc w:val="center"/>
              <w:rPr>
                <w:rFonts w:ascii="Calibri" w:hAnsi="Calibri" w:cs="Calibri"/>
                <w:b/>
              </w:rPr>
            </w:pPr>
            <w:r w:rsidRPr="00AB7873">
              <w:rPr>
                <w:rFonts w:ascii="Calibri" w:hAnsi="Calibri" w:cs="Calibri"/>
                <w:b/>
              </w:rPr>
              <w:t>members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B26BAE4" w14:textId="77777777" w:rsidR="008E124A" w:rsidRPr="00AB7873" w:rsidRDefault="008E124A" w:rsidP="00133DE3">
            <w:pPr>
              <w:jc w:val="center"/>
              <w:rPr>
                <w:rFonts w:ascii="Calibri" w:hAnsi="Calibri" w:cs="Calibri"/>
                <w:b/>
              </w:rPr>
            </w:pPr>
            <w:r w:rsidRPr="00AB7873">
              <w:rPr>
                <w:rFonts w:ascii="Calibri" w:hAnsi="Calibri" w:cs="Calibri"/>
                <w:b/>
              </w:rPr>
              <w:t>Mostly Board members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DC69B5" w14:textId="77777777" w:rsidR="008E124A" w:rsidRPr="00AB7873" w:rsidRDefault="008E124A" w:rsidP="00133DE3">
            <w:pPr>
              <w:jc w:val="center"/>
              <w:rPr>
                <w:rFonts w:ascii="Calibri" w:hAnsi="Calibri" w:cs="Calibri"/>
                <w:b/>
              </w:rPr>
            </w:pPr>
            <w:r w:rsidRPr="00AB7873">
              <w:rPr>
                <w:rFonts w:ascii="Calibri" w:hAnsi="Calibri" w:cs="Calibri"/>
                <w:b/>
              </w:rPr>
              <w:t>Equally shared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D03D64" w14:textId="77777777" w:rsidR="008E124A" w:rsidRPr="00AB7873" w:rsidRDefault="008E124A" w:rsidP="00133DE3">
            <w:pPr>
              <w:jc w:val="center"/>
              <w:rPr>
                <w:rFonts w:ascii="Calibri" w:hAnsi="Calibri" w:cs="Calibri"/>
                <w:b/>
              </w:rPr>
            </w:pPr>
            <w:r w:rsidRPr="00AB7873">
              <w:rPr>
                <w:rFonts w:ascii="Calibri" w:hAnsi="Calibri" w:cs="Calibri"/>
                <w:b/>
              </w:rPr>
              <w:t>Mostly Staff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CFE9BE" w14:textId="77777777" w:rsidR="008E124A" w:rsidRPr="00AB7873" w:rsidRDefault="008E124A" w:rsidP="00133DE3">
            <w:pPr>
              <w:jc w:val="center"/>
              <w:rPr>
                <w:rFonts w:ascii="Calibri" w:hAnsi="Calibri" w:cs="Calibri"/>
                <w:b/>
              </w:rPr>
            </w:pPr>
            <w:r w:rsidRPr="00AB7873">
              <w:rPr>
                <w:rFonts w:ascii="Calibri" w:hAnsi="Calibri" w:cs="Calibri"/>
                <w:b/>
              </w:rPr>
              <w:t>Staff</w:t>
            </w:r>
          </w:p>
        </w:tc>
        <w:tc>
          <w:tcPr>
            <w:tcW w:w="1620" w:type="dxa"/>
            <w:shd w:val="clear" w:color="auto" w:fill="EEECE1"/>
            <w:vAlign w:val="center"/>
          </w:tcPr>
          <w:p w14:paraId="2B46CB48" w14:textId="77777777" w:rsidR="008E124A" w:rsidRPr="00AB7873" w:rsidRDefault="008E124A" w:rsidP="008E124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</w:t>
            </w:r>
            <w:r w:rsidRPr="00AB7873">
              <w:rPr>
                <w:rFonts w:ascii="Calibri" w:hAnsi="Calibri" w:cs="Calibri"/>
                <w:b/>
              </w:rPr>
              <w:t xml:space="preserve">ead </w:t>
            </w:r>
            <w:r>
              <w:rPr>
                <w:rFonts w:ascii="Calibri" w:hAnsi="Calibri" w:cs="Calibri"/>
                <w:b/>
              </w:rPr>
              <w:t>person or committee on this</w:t>
            </w:r>
            <w:r w:rsidRPr="00AB7873">
              <w:rPr>
                <w:rFonts w:ascii="Calibri" w:hAnsi="Calibri" w:cs="Calibri"/>
                <w:b/>
              </w:rPr>
              <w:t>?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8E124A" w:rsidRPr="00AB7873" w14:paraId="5C5354B7" w14:textId="77777777" w:rsidTr="008E124A">
        <w:tc>
          <w:tcPr>
            <w:tcW w:w="7038" w:type="dxa"/>
            <w:shd w:val="clear" w:color="auto" w:fill="auto"/>
          </w:tcPr>
          <w:p w14:paraId="26C63573" w14:textId="77777777" w:rsidR="008E124A" w:rsidRPr="00AB7873" w:rsidRDefault="008E124A" w:rsidP="002B1F3D">
            <w:pPr>
              <w:ind w:left="180"/>
              <w:rPr>
                <w:rFonts w:ascii="Calibri" w:hAnsi="Calibri" w:cs="Calibri"/>
                <w:b/>
                <w:i/>
                <w:szCs w:val="24"/>
              </w:rPr>
            </w:pPr>
            <w:r w:rsidRPr="00AB7873">
              <w:rPr>
                <w:rFonts w:ascii="Calibri" w:hAnsi="Calibri" w:cs="Calibri"/>
                <w:b/>
                <w:i/>
                <w:szCs w:val="24"/>
              </w:rPr>
              <w:t>Governance</w:t>
            </w:r>
          </w:p>
        </w:tc>
        <w:tc>
          <w:tcPr>
            <w:tcW w:w="1260" w:type="dxa"/>
            <w:shd w:val="clear" w:color="auto" w:fill="auto"/>
          </w:tcPr>
          <w:p w14:paraId="1CFD5246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440" w:type="dxa"/>
            <w:shd w:val="clear" w:color="auto" w:fill="auto"/>
          </w:tcPr>
          <w:p w14:paraId="3D4A0492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14:paraId="5B9E3745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990" w:type="dxa"/>
            <w:shd w:val="clear" w:color="auto" w:fill="auto"/>
          </w:tcPr>
          <w:p w14:paraId="5FBB30ED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14:paraId="2B50CC4A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620" w:type="dxa"/>
            <w:shd w:val="clear" w:color="auto" w:fill="EEECE1"/>
          </w:tcPr>
          <w:p w14:paraId="55BA04B4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</w:tr>
      <w:tr w:rsidR="008E124A" w:rsidRPr="00AB7873" w14:paraId="4FA53C57" w14:textId="77777777" w:rsidTr="008E124A">
        <w:tc>
          <w:tcPr>
            <w:tcW w:w="7038" w:type="dxa"/>
            <w:shd w:val="clear" w:color="auto" w:fill="auto"/>
          </w:tcPr>
          <w:p w14:paraId="03E5DCD5" w14:textId="77777777" w:rsidR="008E124A" w:rsidRPr="00AB7873" w:rsidRDefault="008E124A" w:rsidP="002B1F3D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>Recommend organization policies, procedures or actions</w:t>
            </w:r>
          </w:p>
        </w:tc>
        <w:tc>
          <w:tcPr>
            <w:tcW w:w="1260" w:type="dxa"/>
            <w:shd w:val="clear" w:color="auto" w:fill="auto"/>
          </w:tcPr>
          <w:p w14:paraId="24557D8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7EBD1C3F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7F1A149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4BC545DC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6A15E8AE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658C3A4B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35C34732" w14:textId="77777777" w:rsidTr="008E124A">
        <w:tc>
          <w:tcPr>
            <w:tcW w:w="7038" w:type="dxa"/>
            <w:shd w:val="clear" w:color="auto" w:fill="auto"/>
          </w:tcPr>
          <w:p w14:paraId="1108C16E" w14:textId="77777777" w:rsidR="008E124A" w:rsidRPr="00AB7873" w:rsidRDefault="008E124A" w:rsidP="00E64626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Prepare </w:t>
            </w:r>
            <w:r>
              <w:rPr>
                <w:rFonts w:ascii="Calibri" w:hAnsi="Calibri" w:cs="Calibri"/>
                <w:szCs w:val="24"/>
              </w:rPr>
              <w:t xml:space="preserve">Board </w:t>
            </w:r>
            <w:r w:rsidRPr="00AB7873">
              <w:rPr>
                <w:rFonts w:ascii="Calibri" w:hAnsi="Calibri" w:cs="Calibri"/>
                <w:szCs w:val="24"/>
              </w:rPr>
              <w:t xml:space="preserve">meeting agendas </w:t>
            </w:r>
            <w:r>
              <w:rPr>
                <w:rFonts w:ascii="Calibri" w:hAnsi="Calibri" w:cs="Calibri"/>
                <w:szCs w:val="24"/>
              </w:rPr>
              <w:t xml:space="preserve">&amp; </w:t>
            </w:r>
            <w:r w:rsidRPr="00AB7873">
              <w:rPr>
                <w:rFonts w:ascii="Calibri" w:hAnsi="Calibri" w:cs="Calibri"/>
                <w:szCs w:val="24"/>
              </w:rPr>
              <w:t>minutes</w:t>
            </w:r>
          </w:p>
        </w:tc>
        <w:tc>
          <w:tcPr>
            <w:tcW w:w="1260" w:type="dxa"/>
            <w:shd w:val="clear" w:color="auto" w:fill="auto"/>
          </w:tcPr>
          <w:p w14:paraId="17F15B0D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213EBD2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7EEAE97D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150C5154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1498D32B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45E9CF52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11342D54" w14:textId="77777777" w:rsidTr="008E124A">
        <w:tc>
          <w:tcPr>
            <w:tcW w:w="7038" w:type="dxa"/>
            <w:shd w:val="clear" w:color="auto" w:fill="auto"/>
          </w:tcPr>
          <w:p w14:paraId="1F8F0ACE" w14:textId="77777777" w:rsidR="008E124A" w:rsidRPr="00AB7873" w:rsidRDefault="008E124A" w:rsidP="002B1F3D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>Facilitate Board meetings</w:t>
            </w:r>
          </w:p>
        </w:tc>
        <w:tc>
          <w:tcPr>
            <w:tcW w:w="1260" w:type="dxa"/>
            <w:shd w:val="clear" w:color="auto" w:fill="auto"/>
          </w:tcPr>
          <w:p w14:paraId="4D9E38CF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49F62AF9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03DB8121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16F58D5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653BAE2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3D94D174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6BBB62B4" w14:textId="77777777" w:rsidTr="008E124A">
        <w:tc>
          <w:tcPr>
            <w:tcW w:w="7038" w:type="dxa"/>
            <w:shd w:val="clear" w:color="auto" w:fill="auto"/>
          </w:tcPr>
          <w:p w14:paraId="19BBAF5B" w14:textId="77777777" w:rsidR="008E124A" w:rsidRPr="00AB7873" w:rsidRDefault="008E124A" w:rsidP="005D1961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Initiate committee meetings</w:t>
            </w:r>
          </w:p>
        </w:tc>
        <w:tc>
          <w:tcPr>
            <w:tcW w:w="1260" w:type="dxa"/>
            <w:shd w:val="clear" w:color="auto" w:fill="auto"/>
          </w:tcPr>
          <w:p w14:paraId="5043069B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36614C44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4DB78C04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158361F4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6C5181B7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620" w:type="dxa"/>
            <w:shd w:val="clear" w:color="auto" w:fill="EEECE1"/>
          </w:tcPr>
          <w:p w14:paraId="0DEA2C8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31307CD6" w14:textId="77777777" w:rsidTr="008E124A">
        <w:tc>
          <w:tcPr>
            <w:tcW w:w="7038" w:type="dxa"/>
            <w:shd w:val="clear" w:color="auto" w:fill="auto"/>
          </w:tcPr>
          <w:p w14:paraId="0EC6728E" w14:textId="77777777" w:rsidR="008E124A" w:rsidRPr="00AB7873" w:rsidRDefault="008E124A" w:rsidP="00F51A0A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Recruit </w:t>
            </w:r>
            <w:r>
              <w:rPr>
                <w:rFonts w:ascii="Calibri" w:hAnsi="Calibri" w:cs="Calibri"/>
                <w:szCs w:val="24"/>
              </w:rPr>
              <w:t>and</w:t>
            </w:r>
            <w:r w:rsidRPr="00AB7873">
              <w:rPr>
                <w:rFonts w:ascii="Calibri" w:hAnsi="Calibri" w:cs="Calibri"/>
                <w:szCs w:val="24"/>
              </w:rPr>
              <w:t xml:space="preserve"> nominate new Board members</w:t>
            </w:r>
          </w:p>
        </w:tc>
        <w:tc>
          <w:tcPr>
            <w:tcW w:w="1260" w:type="dxa"/>
            <w:shd w:val="clear" w:color="auto" w:fill="auto"/>
          </w:tcPr>
          <w:p w14:paraId="6E255912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29D6FD2E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7BB881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3060543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7A8B7980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53C11431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25A14D29" w14:textId="77777777" w:rsidTr="008E124A">
        <w:tc>
          <w:tcPr>
            <w:tcW w:w="7038" w:type="dxa"/>
            <w:shd w:val="clear" w:color="auto" w:fill="auto"/>
          </w:tcPr>
          <w:p w14:paraId="2C31D9D6" w14:textId="77777777" w:rsidR="008E124A" w:rsidRPr="00AB7873" w:rsidRDefault="008E124A" w:rsidP="00F51A0A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Orient </w:t>
            </w:r>
            <w:r>
              <w:rPr>
                <w:rFonts w:ascii="Calibri" w:hAnsi="Calibri" w:cs="Calibri"/>
                <w:szCs w:val="24"/>
              </w:rPr>
              <w:t>and</w:t>
            </w:r>
            <w:r w:rsidRPr="00AB7873">
              <w:rPr>
                <w:rFonts w:ascii="Calibri" w:hAnsi="Calibri" w:cs="Calibri"/>
                <w:szCs w:val="24"/>
              </w:rPr>
              <w:t xml:space="preserve"> train Board members</w:t>
            </w:r>
          </w:p>
        </w:tc>
        <w:tc>
          <w:tcPr>
            <w:tcW w:w="1260" w:type="dxa"/>
            <w:shd w:val="clear" w:color="auto" w:fill="auto"/>
          </w:tcPr>
          <w:p w14:paraId="0F7EB42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0AD1BB4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B0A1903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3D6E64D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4F1FD417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1318487B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195EBBE8" w14:textId="77777777" w:rsidTr="008E124A">
        <w:trPr>
          <w:trHeight w:val="338"/>
        </w:trPr>
        <w:tc>
          <w:tcPr>
            <w:tcW w:w="7038" w:type="dxa"/>
            <w:shd w:val="clear" w:color="auto" w:fill="auto"/>
          </w:tcPr>
          <w:p w14:paraId="3819D365" w14:textId="77777777" w:rsidR="008E124A" w:rsidRPr="00AB7873" w:rsidRDefault="008E124A" w:rsidP="002B1F3D">
            <w:pPr>
              <w:ind w:left="180"/>
              <w:rPr>
                <w:rFonts w:ascii="Calibri" w:hAnsi="Calibri" w:cs="Calibri"/>
                <w:b/>
                <w:i/>
                <w:szCs w:val="24"/>
              </w:rPr>
            </w:pPr>
            <w:r w:rsidRPr="00AB7873">
              <w:rPr>
                <w:rFonts w:ascii="Calibri" w:hAnsi="Calibri" w:cs="Calibri"/>
                <w:b/>
                <w:i/>
                <w:szCs w:val="24"/>
              </w:rPr>
              <w:t>Finance</w:t>
            </w:r>
          </w:p>
        </w:tc>
        <w:tc>
          <w:tcPr>
            <w:tcW w:w="1260" w:type="dxa"/>
            <w:shd w:val="clear" w:color="auto" w:fill="auto"/>
          </w:tcPr>
          <w:p w14:paraId="51CF97B1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440" w:type="dxa"/>
            <w:shd w:val="clear" w:color="auto" w:fill="auto"/>
          </w:tcPr>
          <w:p w14:paraId="23FB3E83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14:paraId="7899FFED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990" w:type="dxa"/>
            <w:shd w:val="clear" w:color="auto" w:fill="auto"/>
          </w:tcPr>
          <w:p w14:paraId="46FC2D38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14:paraId="535F9C94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620" w:type="dxa"/>
            <w:shd w:val="clear" w:color="auto" w:fill="EEECE1"/>
          </w:tcPr>
          <w:p w14:paraId="1606AE70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</w:tr>
      <w:tr w:rsidR="008E124A" w:rsidRPr="00AB7873" w14:paraId="2EB5D26E" w14:textId="77777777" w:rsidTr="008E124A">
        <w:tc>
          <w:tcPr>
            <w:tcW w:w="7038" w:type="dxa"/>
            <w:shd w:val="clear" w:color="auto" w:fill="auto"/>
          </w:tcPr>
          <w:p w14:paraId="625B761E" w14:textId="77777777" w:rsidR="008E124A" w:rsidRPr="00AB7873" w:rsidRDefault="008E124A" w:rsidP="002B1F3D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>Determine and monitor annual budget</w:t>
            </w:r>
          </w:p>
        </w:tc>
        <w:tc>
          <w:tcPr>
            <w:tcW w:w="1260" w:type="dxa"/>
            <w:shd w:val="clear" w:color="auto" w:fill="auto"/>
          </w:tcPr>
          <w:p w14:paraId="69CF37A2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4D9640C8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84006F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6B57B7B9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1F30226E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14A590EF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7A38CFE7" w14:textId="77777777" w:rsidTr="008E124A">
        <w:tc>
          <w:tcPr>
            <w:tcW w:w="7038" w:type="dxa"/>
            <w:shd w:val="clear" w:color="auto" w:fill="auto"/>
          </w:tcPr>
          <w:p w14:paraId="105682E2" w14:textId="77777777" w:rsidR="008E124A" w:rsidRPr="00AB7873" w:rsidRDefault="008E124A" w:rsidP="00F51A0A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Fiscal management </w:t>
            </w:r>
            <w:r>
              <w:rPr>
                <w:rFonts w:ascii="Calibri" w:hAnsi="Calibri" w:cs="Calibri"/>
                <w:szCs w:val="24"/>
              </w:rPr>
              <w:t>and</w:t>
            </w:r>
            <w:r w:rsidRPr="00AB7873">
              <w:rPr>
                <w:rFonts w:ascii="Calibri" w:hAnsi="Calibri" w:cs="Calibri"/>
                <w:szCs w:val="24"/>
              </w:rPr>
              <w:t xml:space="preserve"> reporting</w:t>
            </w:r>
          </w:p>
        </w:tc>
        <w:tc>
          <w:tcPr>
            <w:tcW w:w="1260" w:type="dxa"/>
            <w:shd w:val="clear" w:color="auto" w:fill="auto"/>
          </w:tcPr>
          <w:p w14:paraId="61E7BF10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1299B40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D9C945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6AF383A0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1B0D8FE8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725677A4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236A047D" w14:textId="77777777" w:rsidTr="008E124A">
        <w:tc>
          <w:tcPr>
            <w:tcW w:w="7038" w:type="dxa"/>
            <w:shd w:val="clear" w:color="auto" w:fill="auto"/>
          </w:tcPr>
          <w:p w14:paraId="708CBE89" w14:textId="77777777" w:rsidR="008E124A" w:rsidRPr="00AB7873" w:rsidRDefault="008E124A" w:rsidP="00F51A0A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Database management </w:t>
            </w:r>
            <w:r>
              <w:rPr>
                <w:rFonts w:ascii="Calibri" w:hAnsi="Calibri" w:cs="Calibri"/>
                <w:szCs w:val="24"/>
              </w:rPr>
              <w:t>and record</w:t>
            </w:r>
            <w:r w:rsidRPr="00AB7873">
              <w:rPr>
                <w:rFonts w:ascii="Calibri" w:hAnsi="Calibri" w:cs="Calibri"/>
                <w:szCs w:val="24"/>
              </w:rPr>
              <w:t>keeping</w:t>
            </w:r>
          </w:p>
        </w:tc>
        <w:tc>
          <w:tcPr>
            <w:tcW w:w="1260" w:type="dxa"/>
            <w:shd w:val="clear" w:color="auto" w:fill="auto"/>
          </w:tcPr>
          <w:p w14:paraId="62768414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77B5EC4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93620AF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4C9098BD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62406938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5C116C0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1A14F657" w14:textId="77777777" w:rsidTr="008E124A">
        <w:tc>
          <w:tcPr>
            <w:tcW w:w="7038" w:type="dxa"/>
            <w:shd w:val="clear" w:color="auto" w:fill="auto"/>
          </w:tcPr>
          <w:p w14:paraId="353AEEE0" w14:textId="77777777" w:rsidR="008E124A" w:rsidRPr="00AB7873" w:rsidRDefault="008E124A" w:rsidP="00AB7873">
            <w:pPr>
              <w:ind w:left="180"/>
              <w:rPr>
                <w:rFonts w:ascii="Calibri" w:hAnsi="Calibri" w:cs="Calibri"/>
                <w:b/>
                <w:i/>
                <w:szCs w:val="24"/>
              </w:rPr>
            </w:pPr>
            <w:r w:rsidRPr="00AB7873">
              <w:rPr>
                <w:rFonts w:ascii="Calibri" w:hAnsi="Calibri" w:cs="Calibri"/>
                <w:b/>
                <w:i/>
                <w:szCs w:val="24"/>
              </w:rPr>
              <w:t>Fundraising</w:t>
            </w:r>
          </w:p>
        </w:tc>
        <w:tc>
          <w:tcPr>
            <w:tcW w:w="1260" w:type="dxa"/>
            <w:shd w:val="clear" w:color="auto" w:fill="auto"/>
          </w:tcPr>
          <w:p w14:paraId="30EADB72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440" w:type="dxa"/>
            <w:shd w:val="clear" w:color="auto" w:fill="auto"/>
          </w:tcPr>
          <w:p w14:paraId="3CF1769C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14:paraId="1660227B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990" w:type="dxa"/>
            <w:shd w:val="clear" w:color="auto" w:fill="auto"/>
          </w:tcPr>
          <w:p w14:paraId="01177A11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14:paraId="7CB2862F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620" w:type="dxa"/>
            <w:shd w:val="clear" w:color="auto" w:fill="EEECE1"/>
          </w:tcPr>
          <w:p w14:paraId="67D2B920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</w:tr>
      <w:tr w:rsidR="008E124A" w:rsidRPr="00AB7873" w14:paraId="30D97E0F" w14:textId="77777777" w:rsidTr="008E124A">
        <w:tc>
          <w:tcPr>
            <w:tcW w:w="7038" w:type="dxa"/>
            <w:shd w:val="clear" w:color="auto" w:fill="auto"/>
          </w:tcPr>
          <w:p w14:paraId="313B28CB" w14:textId="77777777" w:rsidR="008E124A" w:rsidRPr="00AB7873" w:rsidRDefault="008E124A" w:rsidP="00F51A0A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Develop annual fundraising plan</w:t>
            </w:r>
          </w:p>
        </w:tc>
        <w:tc>
          <w:tcPr>
            <w:tcW w:w="1260" w:type="dxa"/>
            <w:shd w:val="clear" w:color="auto" w:fill="auto"/>
          </w:tcPr>
          <w:p w14:paraId="4598CEA2" w14:textId="77777777" w:rsidR="008E124A" w:rsidRPr="00AB7873" w:rsidRDefault="008E124A" w:rsidP="00F51A0A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123C035B" w14:textId="77777777" w:rsidR="008E124A" w:rsidRPr="00AB7873" w:rsidRDefault="008E124A" w:rsidP="00F51A0A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359801E" w14:textId="77777777" w:rsidR="008E124A" w:rsidRPr="00AB7873" w:rsidRDefault="008E124A" w:rsidP="00F51A0A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3B94D25F" w14:textId="77777777" w:rsidR="008E124A" w:rsidRPr="00AB7873" w:rsidRDefault="008E124A" w:rsidP="00F51A0A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57574753" w14:textId="77777777" w:rsidR="008E124A" w:rsidRPr="00AB7873" w:rsidRDefault="008E124A" w:rsidP="00F51A0A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4A581990" w14:textId="77777777" w:rsidR="008E124A" w:rsidRPr="00AB7873" w:rsidRDefault="008E124A" w:rsidP="00F51A0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06611DB4" w14:textId="77777777" w:rsidTr="008E124A">
        <w:tc>
          <w:tcPr>
            <w:tcW w:w="7038" w:type="dxa"/>
            <w:shd w:val="clear" w:color="auto" w:fill="auto"/>
          </w:tcPr>
          <w:p w14:paraId="22C5C9A3" w14:textId="77777777" w:rsidR="008E124A" w:rsidRPr="00AB7873" w:rsidRDefault="008E124A" w:rsidP="00E87BCE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Research and write grant proposals </w:t>
            </w:r>
          </w:p>
        </w:tc>
        <w:tc>
          <w:tcPr>
            <w:tcW w:w="1260" w:type="dxa"/>
            <w:shd w:val="clear" w:color="auto" w:fill="auto"/>
          </w:tcPr>
          <w:p w14:paraId="18D530EF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45C2F593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6353DD72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23633E79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31607C8D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5D9709D5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6582D514" w14:textId="77777777" w:rsidTr="008E124A">
        <w:tc>
          <w:tcPr>
            <w:tcW w:w="7038" w:type="dxa"/>
            <w:shd w:val="clear" w:color="auto" w:fill="auto"/>
          </w:tcPr>
          <w:p w14:paraId="56BD3664" w14:textId="77777777" w:rsidR="008E124A" w:rsidRPr="00AB7873" w:rsidRDefault="008E124A" w:rsidP="002B1F3D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Identify and cultivate prospective donors</w:t>
            </w:r>
          </w:p>
        </w:tc>
        <w:tc>
          <w:tcPr>
            <w:tcW w:w="1260" w:type="dxa"/>
            <w:shd w:val="clear" w:color="auto" w:fill="auto"/>
          </w:tcPr>
          <w:p w14:paraId="33DC766B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2BB7A36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F04EA5B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3A9F7E8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13C5AFE0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21F8EC02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5F38F507" w14:textId="77777777" w:rsidTr="008E124A">
        <w:tc>
          <w:tcPr>
            <w:tcW w:w="7038" w:type="dxa"/>
            <w:shd w:val="clear" w:color="auto" w:fill="auto"/>
          </w:tcPr>
          <w:p w14:paraId="67353DA0" w14:textId="77777777" w:rsidR="008E124A" w:rsidRPr="00AB7873" w:rsidRDefault="008E124A" w:rsidP="002B1F3D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Conduct </w:t>
            </w:r>
            <w:r>
              <w:rPr>
                <w:rFonts w:ascii="Calibri" w:hAnsi="Calibri" w:cs="Calibri"/>
                <w:szCs w:val="24"/>
              </w:rPr>
              <w:t xml:space="preserve">other </w:t>
            </w:r>
            <w:r w:rsidRPr="00AB7873">
              <w:rPr>
                <w:rFonts w:ascii="Calibri" w:hAnsi="Calibri" w:cs="Calibri"/>
                <w:szCs w:val="24"/>
              </w:rPr>
              <w:t>fundraising activities</w:t>
            </w:r>
          </w:p>
        </w:tc>
        <w:tc>
          <w:tcPr>
            <w:tcW w:w="1260" w:type="dxa"/>
            <w:shd w:val="clear" w:color="auto" w:fill="auto"/>
          </w:tcPr>
          <w:p w14:paraId="008A0968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4A978BEF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2E02FA9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5D91318C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2626A8D2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3427356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314E8DEA" w14:textId="77777777" w:rsidTr="008E124A">
        <w:tc>
          <w:tcPr>
            <w:tcW w:w="7038" w:type="dxa"/>
            <w:shd w:val="clear" w:color="auto" w:fill="auto"/>
          </w:tcPr>
          <w:p w14:paraId="271CFF5C" w14:textId="77777777" w:rsidR="008E124A" w:rsidRPr="00AB7873" w:rsidRDefault="008E124A" w:rsidP="002B1F3D">
            <w:pPr>
              <w:ind w:left="180"/>
              <w:rPr>
                <w:rFonts w:ascii="Calibri" w:hAnsi="Calibri" w:cs="Calibri"/>
                <w:b/>
                <w:i/>
                <w:szCs w:val="24"/>
              </w:rPr>
            </w:pPr>
            <w:r w:rsidRPr="00AB7873">
              <w:rPr>
                <w:rFonts w:ascii="Calibri" w:hAnsi="Calibri" w:cs="Calibri"/>
                <w:b/>
                <w:i/>
                <w:szCs w:val="24"/>
              </w:rPr>
              <w:t>Program Implementation</w:t>
            </w:r>
          </w:p>
        </w:tc>
        <w:tc>
          <w:tcPr>
            <w:tcW w:w="1260" w:type="dxa"/>
            <w:shd w:val="clear" w:color="auto" w:fill="auto"/>
          </w:tcPr>
          <w:p w14:paraId="1E7D42E4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440" w:type="dxa"/>
            <w:shd w:val="clear" w:color="auto" w:fill="auto"/>
          </w:tcPr>
          <w:p w14:paraId="467BEFD5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14:paraId="1BAC9167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990" w:type="dxa"/>
            <w:shd w:val="clear" w:color="auto" w:fill="auto"/>
          </w:tcPr>
          <w:p w14:paraId="4652D9C9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14:paraId="7379C4CA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620" w:type="dxa"/>
            <w:shd w:val="clear" w:color="auto" w:fill="EEECE1"/>
          </w:tcPr>
          <w:p w14:paraId="217F723F" w14:textId="77777777" w:rsidR="008E124A" w:rsidRPr="00AB7873" w:rsidRDefault="008E124A" w:rsidP="002B1F3D">
            <w:pPr>
              <w:rPr>
                <w:rFonts w:ascii="Calibri" w:hAnsi="Calibri" w:cs="Calibri"/>
                <w:b/>
                <w:i/>
              </w:rPr>
            </w:pPr>
          </w:p>
        </w:tc>
      </w:tr>
      <w:tr w:rsidR="008E124A" w:rsidRPr="00AB7873" w14:paraId="74FA10DC" w14:textId="77777777" w:rsidTr="008E124A">
        <w:tc>
          <w:tcPr>
            <w:tcW w:w="7038" w:type="dxa"/>
            <w:shd w:val="clear" w:color="auto" w:fill="auto"/>
          </w:tcPr>
          <w:p w14:paraId="2DA7183C" w14:textId="77777777" w:rsidR="008E124A" w:rsidRPr="00AB7873" w:rsidRDefault="008E124A" w:rsidP="00F86D23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Set annual goals and benchmarks</w:t>
            </w:r>
          </w:p>
        </w:tc>
        <w:tc>
          <w:tcPr>
            <w:tcW w:w="1260" w:type="dxa"/>
            <w:shd w:val="clear" w:color="auto" w:fill="auto"/>
          </w:tcPr>
          <w:p w14:paraId="7E59818C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4ACBCA33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0718E790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61783B67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5C8BD22E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7B0B20E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E124A" w:rsidRPr="00AB7873" w14:paraId="4BDF8D50" w14:textId="77777777" w:rsidTr="008E124A">
        <w:tc>
          <w:tcPr>
            <w:tcW w:w="7038" w:type="dxa"/>
            <w:shd w:val="clear" w:color="auto" w:fill="auto"/>
          </w:tcPr>
          <w:p w14:paraId="3865CB1F" w14:textId="77777777" w:rsidR="008E124A" w:rsidRPr="00AB7873" w:rsidRDefault="008E124A" w:rsidP="008F2993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Develop</w:t>
            </w:r>
            <w:r w:rsidRPr="00AB7873">
              <w:rPr>
                <w:rFonts w:ascii="Calibri" w:hAnsi="Calibri" w:cs="Calibri"/>
                <w:szCs w:val="24"/>
              </w:rPr>
              <w:t xml:space="preserve"> annual work plan and priorities </w:t>
            </w:r>
          </w:p>
        </w:tc>
        <w:tc>
          <w:tcPr>
            <w:tcW w:w="1260" w:type="dxa"/>
            <w:shd w:val="clear" w:color="auto" w:fill="auto"/>
          </w:tcPr>
          <w:p w14:paraId="342E4033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6D61B97E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5916163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3F5F87DC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4EEBE620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4AE84658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41693CF4" w14:textId="77777777" w:rsidTr="008E124A">
        <w:tc>
          <w:tcPr>
            <w:tcW w:w="7038" w:type="dxa"/>
            <w:shd w:val="clear" w:color="auto" w:fill="auto"/>
          </w:tcPr>
          <w:p w14:paraId="5A3D0CC1" w14:textId="77777777" w:rsidR="008E124A" w:rsidRPr="00AB7873" w:rsidRDefault="008E124A" w:rsidP="005D1961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>Evaluate program progress</w:t>
            </w:r>
          </w:p>
        </w:tc>
        <w:tc>
          <w:tcPr>
            <w:tcW w:w="1260" w:type="dxa"/>
            <w:shd w:val="clear" w:color="auto" w:fill="auto"/>
          </w:tcPr>
          <w:p w14:paraId="731F280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0D4F34D7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2AADAAC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5F93C5A9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4312C1AE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419D0F8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552686A2" w14:textId="77777777" w:rsidTr="008E124A">
        <w:tc>
          <w:tcPr>
            <w:tcW w:w="7038" w:type="dxa"/>
            <w:shd w:val="clear" w:color="auto" w:fill="auto"/>
          </w:tcPr>
          <w:p w14:paraId="7D543C19" w14:textId="77777777" w:rsidR="008E124A" w:rsidRPr="00AB7873" w:rsidRDefault="008E124A" w:rsidP="005D1961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Recruit and coordinate </w:t>
            </w:r>
            <w:r w:rsidRPr="00AB7873">
              <w:rPr>
                <w:rFonts w:ascii="Calibri" w:hAnsi="Calibri" w:cs="Calibri"/>
                <w:szCs w:val="24"/>
              </w:rPr>
              <w:t xml:space="preserve">volunteers </w:t>
            </w:r>
          </w:p>
        </w:tc>
        <w:tc>
          <w:tcPr>
            <w:tcW w:w="1260" w:type="dxa"/>
            <w:shd w:val="clear" w:color="auto" w:fill="auto"/>
          </w:tcPr>
          <w:p w14:paraId="239274A8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44922853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621C315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4845C8AE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3830A310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3CEC6D36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7345C864" w14:textId="77777777" w:rsidTr="008E124A">
        <w:trPr>
          <w:trHeight w:val="338"/>
        </w:trPr>
        <w:tc>
          <w:tcPr>
            <w:tcW w:w="7038" w:type="dxa"/>
            <w:shd w:val="clear" w:color="auto" w:fill="auto"/>
          </w:tcPr>
          <w:p w14:paraId="4207E2C6" w14:textId="77777777" w:rsidR="008E124A" w:rsidRPr="00AB7873" w:rsidRDefault="008E124A" w:rsidP="00AB7873">
            <w:pPr>
              <w:ind w:left="180"/>
              <w:rPr>
                <w:rFonts w:ascii="Calibri" w:hAnsi="Calibri" w:cs="Calibri"/>
                <w:b/>
                <w:i/>
                <w:szCs w:val="24"/>
              </w:rPr>
            </w:pPr>
            <w:r w:rsidRPr="00AB7873">
              <w:rPr>
                <w:rFonts w:ascii="Calibri" w:hAnsi="Calibri" w:cs="Calibri"/>
                <w:b/>
                <w:i/>
                <w:szCs w:val="24"/>
              </w:rPr>
              <w:t>Outreach &amp; Communications</w:t>
            </w:r>
          </w:p>
        </w:tc>
        <w:tc>
          <w:tcPr>
            <w:tcW w:w="1260" w:type="dxa"/>
            <w:shd w:val="clear" w:color="auto" w:fill="auto"/>
          </w:tcPr>
          <w:p w14:paraId="43938B50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440" w:type="dxa"/>
            <w:shd w:val="clear" w:color="auto" w:fill="auto"/>
          </w:tcPr>
          <w:p w14:paraId="0E545D8C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14:paraId="55958366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990" w:type="dxa"/>
            <w:shd w:val="clear" w:color="auto" w:fill="auto"/>
          </w:tcPr>
          <w:p w14:paraId="63DEBB17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14:paraId="72BC55CB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620" w:type="dxa"/>
            <w:shd w:val="clear" w:color="auto" w:fill="EEECE1"/>
          </w:tcPr>
          <w:p w14:paraId="3E3430ED" w14:textId="77777777" w:rsidR="008E124A" w:rsidRPr="00AB7873" w:rsidRDefault="008E124A" w:rsidP="00CA674D">
            <w:pPr>
              <w:rPr>
                <w:rFonts w:ascii="Calibri" w:hAnsi="Calibri" w:cs="Calibri"/>
                <w:b/>
                <w:i/>
              </w:rPr>
            </w:pPr>
          </w:p>
        </w:tc>
      </w:tr>
      <w:tr w:rsidR="008E124A" w:rsidRPr="00AB7873" w14:paraId="70495B52" w14:textId="77777777" w:rsidTr="008E124A">
        <w:tc>
          <w:tcPr>
            <w:tcW w:w="7038" w:type="dxa"/>
            <w:shd w:val="clear" w:color="auto" w:fill="auto"/>
          </w:tcPr>
          <w:p w14:paraId="57258B6E" w14:textId="77777777" w:rsidR="008E124A" w:rsidRPr="00AB7873" w:rsidRDefault="008E124A" w:rsidP="00E87BCE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 w:rsidRPr="00AB7873">
              <w:rPr>
                <w:rFonts w:ascii="Calibri" w:hAnsi="Calibri" w:cs="Calibri"/>
                <w:szCs w:val="24"/>
              </w:rPr>
              <w:t xml:space="preserve">Represent the organization in </w:t>
            </w:r>
            <w:r>
              <w:rPr>
                <w:rFonts w:ascii="Calibri" w:hAnsi="Calibri" w:cs="Calibri"/>
                <w:szCs w:val="24"/>
              </w:rPr>
              <w:t>public</w:t>
            </w:r>
          </w:p>
        </w:tc>
        <w:tc>
          <w:tcPr>
            <w:tcW w:w="1260" w:type="dxa"/>
            <w:shd w:val="clear" w:color="auto" w:fill="auto"/>
          </w:tcPr>
          <w:p w14:paraId="5662D267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282E9249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DAEBE55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53C8851D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4EA79941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0EAF25C9" w14:textId="77777777" w:rsidR="008E124A" w:rsidRPr="00AB7873" w:rsidRDefault="008E124A" w:rsidP="00CA674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7BEA2334" w14:textId="77777777" w:rsidTr="008E124A">
        <w:tc>
          <w:tcPr>
            <w:tcW w:w="7038" w:type="dxa"/>
            <w:shd w:val="clear" w:color="auto" w:fill="auto"/>
          </w:tcPr>
          <w:p w14:paraId="494147AF" w14:textId="77777777" w:rsidR="008E124A" w:rsidRPr="00AB7873" w:rsidRDefault="008E124A" w:rsidP="00F51A0A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Conduct o</w:t>
            </w:r>
            <w:r w:rsidRPr="00AB7873">
              <w:rPr>
                <w:rFonts w:ascii="Calibri" w:hAnsi="Calibri" w:cs="Calibri"/>
                <w:szCs w:val="24"/>
              </w:rPr>
              <w:t>utreach activities  (</w:t>
            </w:r>
            <w:r>
              <w:rPr>
                <w:rFonts w:ascii="Calibri" w:hAnsi="Calibri" w:cs="Calibri"/>
                <w:szCs w:val="24"/>
              </w:rPr>
              <w:t xml:space="preserve">e.g. </w:t>
            </w:r>
            <w:r w:rsidRPr="00AB7873">
              <w:rPr>
                <w:rFonts w:ascii="Calibri" w:hAnsi="Calibri" w:cs="Calibri"/>
                <w:szCs w:val="24"/>
              </w:rPr>
              <w:t xml:space="preserve">public presentations, newsletters and websites)  </w:t>
            </w:r>
          </w:p>
        </w:tc>
        <w:tc>
          <w:tcPr>
            <w:tcW w:w="1260" w:type="dxa"/>
            <w:shd w:val="clear" w:color="auto" w:fill="auto"/>
          </w:tcPr>
          <w:p w14:paraId="6867D7D1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72CF658F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97809B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2D19D1E7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529660A3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6E061F42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  <w:tr w:rsidR="008E124A" w:rsidRPr="00AB7873" w14:paraId="24559EF1" w14:textId="77777777" w:rsidTr="008E124A">
        <w:tc>
          <w:tcPr>
            <w:tcW w:w="7038" w:type="dxa"/>
            <w:shd w:val="clear" w:color="auto" w:fill="auto"/>
          </w:tcPr>
          <w:p w14:paraId="60558863" w14:textId="77777777" w:rsidR="008E124A" w:rsidRPr="00AB7873" w:rsidRDefault="008E124A" w:rsidP="00F51A0A">
            <w:pPr>
              <w:numPr>
                <w:ilvl w:val="0"/>
                <w:numId w:val="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Plan and conduct </w:t>
            </w:r>
            <w:r w:rsidRPr="00AB7873">
              <w:rPr>
                <w:rFonts w:ascii="Calibri" w:hAnsi="Calibri" w:cs="Calibri"/>
                <w:szCs w:val="24"/>
              </w:rPr>
              <w:t xml:space="preserve">watershed events such as float trips, </w:t>
            </w:r>
            <w:r>
              <w:rPr>
                <w:rFonts w:ascii="Calibri" w:hAnsi="Calibri" w:cs="Calibri"/>
                <w:szCs w:val="24"/>
              </w:rPr>
              <w:t xml:space="preserve">tours, </w:t>
            </w:r>
            <w:r w:rsidRPr="00AB7873">
              <w:rPr>
                <w:rFonts w:ascii="Calibri" w:hAnsi="Calibri" w:cs="Calibri"/>
                <w:szCs w:val="24"/>
              </w:rPr>
              <w:t>hikes, etc.</w:t>
            </w:r>
          </w:p>
        </w:tc>
        <w:tc>
          <w:tcPr>
            <w:tcW w:w="1260" w:type="dxa"/>
            <w:shd w:val="clear" w:color="auto" w:fill="auto"/>
          </w:tcPr>
          <w:p w14:paraId="4C5E199A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  <w:shd w:val="clear" w:color="auto" w:fill="auto"/>
          </w:tcPr>
          <w:p w14:paraId="51090867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629440FD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  <w:shd w:val="clear" w:color="auto" w:fill="auto"/>
          </w:tcPr>
          <w:p w14:paraId="6C8E277D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  <w:shd w:val="clear" w:color="auto" w:fill="auto"/>
          </w:tcPr>
          <w:p w14:paraId="248DD0BC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  <w:tc>
          <w:tcPr>
            <w:tcW w:w="1620" w:type="dxa"/>
            <w:shd w:val="clear" w:color="auto" w:fill="EEECE1"/>
          </w:tcPr>
          <w:p w14:paraId="6F8D8C8B" w14:textId="77777777" w:rsidR="008E124A" w:rsidRPr="00AB7873" w:rsidRDefault="008E124A" w:rsidP="002B1F3D">
            <w:pPr>
              <w:rPr>
                <w:rFonts w:ascii="Calibri" w:hAnsi="Calibri" w:cs="Calibri"/>
              </w:rPr>
            </w:pPr>
          </w:p>
        </w:tc>
      </w:tr>
    </w:tbl>
    <w:p w14:paraId="71CD9081" w14:textId="62721B7A" w:rsidR="00DE1CD0" w:rsidRPr="00966CED" w:rsidRDefault="00DE1CD0" w:rsidP="00966CED">
      <w:r w:rsidRPr="00AB7873">
        <w:rPr>
          <w:rFonts w:ascii="Calibri" w:hAnsi="Calibri" w:cs="Calibri"/>
          <w:i/>
          <w:sz w:val="32"/>
          <w:szCs w:val="32"/>
        </w:rPr>
        <w:tab/>
      </w:r>
      <w:r w:rsidRPr="00AB7873">
        <w:rPr>
          <w:rFonts w:ascii="Calibri" w:hAnsi="Calibri" w:cs="Calibri"/>
          <w:i/>
          <w:sz w:val="32"/>
          <w:szCs w:val="32"/>
        </w:rPr>
        <w:tab/>
      </w:r>
    </w:p>
    <w:p w14:paraId="762DA0B7" w14:textId="77777777" w:rsidR="00E436C7" w:rsidRPr="00AB7873" w:rsidRDefault="00E436C7" w:rsidP="00133DE3">
      <w:pPr>
        <w:rPr>
          <w:rFonts w:ascii="Calibri" w:hAnsi="Calibri" w:cs="Calibri"/>
        </w:rPr>
      </w:pPr>
    </w:p>
    <w:sectPr w:rsidR="00E436C7" w:rsidRPr="00AB7873" w:rsidSect="00133DE3">
      <w:pgSz w:w="15840" w:h="12240" w:orient="landscape"/>
      <w:pgMar w:top="450" w:right="1008" w:bottom="36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E12E8"/>
    <w:multiLevelType w:val="hybridMultilevel"/>
    <w:tmpl w:val="FE2A3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04F9A"/>
    <w:multiLevelType w:val="hybridMultilevel"/>
    <w:tmpl w:val="1A08FB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05A20"/>
    <w:multiLevelType w:val="hybridMultilevel"/>
    <w:tmpl w:val="6D1647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B3EDE"/>
    <w:multiLevelType w:val="hybridMultilevel"/>
    <w:tmpl w:val="03CE7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448E7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3527825">
    <w:abstractNumId w:val="4"/>
  </w:num>
  <w:num w:numId="2" w16cid:durableId="1158035890">
    <w:abstractNumId w:val="2"/>
  </w:num>
  <w:num w:numId="3" w16cid:durableId="481891587">
    <w:abstractNumId w:val="1"/>
  </w:num>
  <w:num w:numId="4" w16cid:durableId="53555033">
    <w:abstractNumId w:val="0"/>
  </w:num>
  <w:num w:numId="5" w16cid:durableId="447942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74D"/>
    <w:rsid w:val="00000950"/>
    <w:rsid w:val="00000B0D"/>
    <w:rsid w:val="00000D4A"/>
    <w:rsid w:val="0000104A"/>
    <w:rsid w:val="00002608"/>
    <w:rsid w:val="000026E7"/>
    <w:rsid w:val="0000281C"/>
    <w:rsid w:val="0000321F"/>
    <w:rsid w:val="00004CC4"/>
    <w:rsid w:val="00004F2A"/>
    <w:rsid w:val="00005A8D"/>
    <w:rsid w:val="00005D8B"/>
    <w:rsid w:val="0000619F"/>
    <w:rsid w:val="000069CD"/>
    <w:rsid w:val="0000724F"/>
    <w:rsid w:val="000103E4"/>
    <w:rsid w:val="000111AF"/>
    <w:rsid w:val="000120B2"/>
    <w:rsid w:val="0001315F"/>
    <w:rsid w:val="000137FF"/>
    <w:rsid w:val="00013D94"/>
    <w:rsid w:val="000140B9"/>
    <w:rsid w:val="000140EA"/>
    <w:rsid w:val="00014625"/>
    <w:rsid w:val="00015421"/>
    <w:rsid w:val="00015580"/>
    <w:rsid w:val="00015801"/>
    <w:rsid w:val="00015BF0"/>
    <w:rsid w:val="0001639A"/>
    <w:rsid w:val="000173A0"/>
    <w:rsid w:val="00017DAB"/>
    <w:rsid w:val="00020993"/>
    <w:rsid w:val="000215F0"/>
    <w:rsid w:val="0002199D"/>
    <w:rsid w:val="000222CC"/>
    <w:rsid w:val="00022A84"/>
    <w:rsid w:val="00022AC5"/>
    <w:rsid w:val="00023DE4"/>
    <w:rsid w:val="00023EF4"/>
    <w:rsid w:val="0002442E"/>
    <w:rsid w:val="00024CDB"/>
    <w:rsid w:val="000256DC"/>
    <w:rsid w:val="00025CB8"/>
    <w:rsid w:val="00025E2B"/>
    <w:rsid w:val="00025F40"/>
    <w:rsid w:val="00025FCA"/>
    <w:rsid w:val="0002610D"/>
    <w:rsid w:val="000261C9"/>
    <w:rsid w:val="00026259"/>
    <w:rsid w:val="000266F6"/>
    <w:rsid w:val="000267B8"/>
    <w:rsid w:val="00026A58"/>
    <w:rsid w:val="00026BBB"/>
    <w:rsid w:val="000279E1"/>
    <w:rsid w:val="00030550"/>
    <w:rsid w:val="000306E0"/>
    <w:rsid w:val="00030BD0"/>
    <w:rsid w:val="00030D70"/>
    <w:rsid w:val="00030F4C"/>
    <w:rsid w:val="00031F83"/>
    <w:rsid w:val="000329E5"/>
    <w:rsid w:val="00032B1A"/>
    <w:rsid w:val="00032E10"/>
    <w:rsid w:val="0003323B"/>
    <w:rsid w:val="000344E6"/>
    <w:rsid w:val="00034809"/>
    <w:rsid w:val="00034B2E"/>
    <w:rsid w:val="0003539B"/>
    <w:rsid w:val="00035587"/>
    <w:rsid w:val="00035DCF"/>
    <w:rsid w:val="0003621A"/>
    <w:rsid w:val="00037355"/>
    <w:rsid w:val="00037879"/>
    <w:rsid w:val="00040377"/>
    <w:rsid w:val="00040507"/>
    <w:rsid w:val="00040D87"/>
    <w:rsid w:val="00041236"/>
    <w:rsid w:val="00041763"/>
    <w:rsid w:val="0004217A"/>
    <w:rsid w:val="0004264D"/>
    <w:rsid w:val="00043580"/>
    <w:rsid w:val="000435A0"/>
    <w:rsid w:val="00044973"/>
    <w:rsid w:val="00044BF2"/>
    <w:rsid w:val="00044CEF"/>
    <w:rsid w:val="00044FA8"/>
    <w:rsid w:val="0004550F"/>
    <w:rsid w:val="00046778"/>
    <w:rsid w:val="00046C91"/>
    <w:rsid w:val="00046D3B"/>
    <w:rsid w:val="00046E98"/>
    <w:rsid w:val="00046F44"/>
    <w:rsid w:val="000477AF"/>
    <w:rsid w:val="00050958"/>
    <w:rsid w:val="00050E65"/>
    <w:rsid w:val="00051138"/>
    <w:rsid w:val="00051BC6"/>
    <w:rsid w:val="00051FD5"/>
    <w:rsid w:val="0005220E"/>
    <w:rsid w:val="0005225D"/>
    <w:rsid w:val="00052310"/>
    <w:rsid w:val="00052698"/>
    <w:rsid w:val="00052F8C"/>
    <w:rsid w:val="0005351D"/>
    <w:rsid w:val="00055CA8"/>
    <w:rsid w:val="000572E4"/>
    <w:rsid w:val="00057535"/>
    <w:rsid w:val="00057C1F"/>
    <w:rsid w:val="0006006D"/>
    <w:rsid w:val="000606FD"/>
    <w:rsid w:val="00060797"/>
    <w:rsid w:val="00061364"/>
    <w:rsid w:val="00062444"/>
    <w:rsid w:val="000641BB"/>
    <w:rsid w:val="000645B6"/>
    <w:rsid w:val="00064E73"/>
    <w:rsid w:val="00064FB8"/>
    <w:rsid w:val="00065DE5"/>
    <w:rsid w:val="000668A4"/>
    <w:rsid w:val="00067E24"/>
    <w:rsid w:val="00067F79"/>
    <w:rsid w:val="0007024E"/>
    <w:rsid w:val="00070541"/>
    <w:rsid w:val="00070D40"/>
    <w:rsid w:val="0007279F"/>
    <w:rsid w:val="00072CE1"/>
    <w:rsid w:val="0007320F"/>
    <w:rsid w:val="00073429"/>
    <w:rsid w:val="000738E0"/>
    <w:rsid w:val="00073979"/>
    <w:rsid w:val="00073A8D"/>
    <w:rsid w:val="00073D70"/>
    <w:rsid w:val="00074273"/>
    <w:rsid w:val="00074330"/>
    <w:rsid w:val="000750D5"/>
    <w:rsid w:val="00075118"/>
    <w:rsid w:val="00076773"/>
    <w:rsid w:val="00076DFD"/>
    <w:rsid w:val="000778C0"/>
    <w:rsid w:val="00077ABA"/>
    <w:rsid w:val="00080371"/>
    <w:rsid w:val="0008107D"/>
    <w:rsid w:val="000815F3"/>
    <w:rsid w:val="00081758"/>
    <w:rsid w:val="00081B64"/>
    <w:rsid w:val="0008228C"/>
    <w:rsid w:val="000835EB"/>
    <w:rsid w:val="000847D4"/>
    <w:rsid w:val="00084A59"/>
    <w:rsid w:val="00084E85"/>
    <w:rsid w:val="00084F9D"/>
    <w:rsid w:val="00085613"/>
    <w:rsid w:val="00085EBA"/>
    <w:rsid w:val="00086026"/>
    <w:rsid w:val="0008630F"/>
    <w:rsid w:val="0008679C"/>
    <w:rsid w:val="0009017C"/>
    <w:rsid w:val="00090B52"/>
    <w:rsid w:val="00091812"/>
    <w:rsid w:val="000922DC"/>
    <w:rsid w:val="00092862"/>
    <w:rsid w:val="00093073"/>
    <w:rsid w:val="00093C32"/>
    <w:rsid w:val="00093E00"/>
    <w:rsid w:val="00094DBE"/>
    <w:rsid w:val="000967C7"/>
    <w:rsid w:val="00096C00"/>
    <w:rsid w:val="00097656"/>
    <w:rsid w:val="000A0285"/>
    <w:rsid w:val="000A0DD6"/>
    <w:rsid w:val="000A11D4"/>
    <w:rsid w:val="000A11F6"/>
    <w:rsid w:val="000A193E"/>
    <w:rsid w:val="000A1CCC"/>
    <w:rsid w:val="000A24E6"/>
    <w:rsid w:val="000A26B4"/>
    <w:rsid w:val="000A3A5C"/>
    <w:rsid w:val="000A3ACF"/>
    <w:rsid w:val="000A427D"/>
    <w:rsid w:val="000A4587"/>
    <w:rsid w:val="000A4718"/>
    <w:rsid w:val="000A4FEC"/>
    <w:rsid w:val="000A584A"/>
    <w:rsid w:val="000A595A"/>
    <w:rsid w:val="000A5F6E"/>
    <w:rsid w:val="000A6ABF"/>
    <w:rsid w:val="000A78BA"/>
    <w:rsid w:val="000B090B"/>
    <w:rsid w:val="000B0A91"/>
    <w:rsid w:val="000B0B03"/>
    <w:rsid w:val="000B0E07"/>
    <w:rsid w:val="000B1142"/>
    <w:rsid w:val="000B131C"/>
    <w:rsid w:val="000B13C5"/>
    <w:rsid w:val="000B2F90"/>
    <w:rsid w:val="000B36F5"/>
    <w:rsid w:val="000B4572"/>
    <w:rsid w:val="000B490A"/>
    <w:rsid w:val="000B4CBB"/>
    <w:rsid w:val="000B4CE9"/>
    <w:rsid w:val="000B5650"/>
    <w:rsid w:val="000B68D3"/>
    <w:rsid w:val="000B706B"/>
    <w:rsid w:val="000C095C"/>
    <w:rsid w:val="000C12D6"/>
    <w:rsid w:val="000C17A2"/>
    <w:rsid w:val="000C2D9E"/>
    <w:rsid w:val="000C2DF8"/>
    <w:rsid w:val="000C3036"/>
    <w:rsid w:val="000C428E"/>
    <w:rsid w:val="000C4DF8"/>
    <w:rsid w:val="000C5016"/>
    <w:rsid w:val="000C5118"/>
    <w:rsid w:val="000C56D6"/>
    <w:rsid w:val="000C58EC"/>
    <w:rsid w:val="000C5ABD"/>
    <w:rsid w:val="000C5E96"/>
    <w:rsid w:val="000C623D"/>
    <w:rsid w:val="000C6799"/>
    <w:rsid w:val="000C67B5"/>
    <w:rsid w:val="000C6898"/>
    <w:rsid w:val="000C6B7E"/>
    <w:rsid w:val="000C765D"/>
    <w:rsid w:val="000D1841"/>
    <w:rsid w:val="000D2346"/>
    <w:rsid w:val="000D24EB"/>
    <w:rsid w:val="000D2554"/>
    <w:rsid w:val="000D2DC9"/>
    <w:rsid w:val="000D3DE6"/>
    <w:rsid w:val="000D4140"/>
    <w:rsid w:val="000D4C9D"/>
    <w:rsid w:val="000D4CD0"/>
    <w:rsid w:val="000D5003"/>
    <w:rsid w:val="000D55F7"/>
    <w:rsid w:val="000D5641"/>
    <w:rsid w:val="000D5BBD"/>
    <w:rsid w:val="000D6AA0"/>
    <w:rsid w:val="000D6D16"/>
    <w:rsid w:val="000D7559"/>
    <w:rsid w:val="000E019B"/>
    <w:rsid w:val="000E1240"/>
    <w:rsid w:val="000E125A"/>
    <w:rsid w:val="000E1358"/>
    <w:rsid w:val="000E1383"/>
    <w:rsid w:val="000E1FE6"/>
    <w:rsid w:val="000E2AC7"/>
    <w:rsid w:val="000E2FD4"/>
    <w:rsid w:val="000E3CAC"/>
    <w:rsid w:val="000E44EE"/>
    <w:rsid w:val="000E4A87"/>
    <w:rsid w:val="000E4D5C"/>
    <w:rsid w:val="000E6D1E"/>
    <w:rsid w:val="000E7182"/>
    <w:rsid w:val="000E73C7"/>
    <w:rsid w:val="000E745B"/>
    <w:rsid w:val="000F0BDF"/>
    <w:rsid w:val="000F136D"/>
    <w:rsid w:val="000F1AD3"/>
    <w:rsid w:val="000F1D12"/>
    <w:rsid w:val="000F2EA6"/>
    <w:rsid w:val="000F3248"/>
    <w:rsid w:val="000F34C7"/>
    <w:rsid w:val="000F45B0"/>
    <w:rsid w:val="000F46C3"/>
    <w:rsid w:val="000F4DC0"/>
    <w:rsid w:val="000F4DE4"/>
    <w:rsid w:val="000F4F82"/>
    <w:rsid w:val="000F52CD"/>
    <w:rsid w:val="000F59B0"/>
    <w:rsid w:val="000F61F5"/>
    <w:rsid w:val="000F6369"/>
    <w:rsid w:val="000F6AB2"/>
    <w:rsid w:val="000F78C6"/>
    <w:rsid w:val="00100246"/>
    <w:rsid w:val="001013BC"/>
    <w:rsid w:val="001025D3"/>
    <w:rsid w:val="0010269E"/>
    <w:rsid w:val="001027D3"/>
    <w:rsid w:val="00102B99"/>
    <w:rsid w:val="001032A1"/>
    <w:rsid w:val="00103CAA"/>
    <w:rsid w:val="00103F3D"/>
    <w:rsid w:val="001049AE"/>
    <w:rsid w:val="001049E3"/>
    <w:rsid w:val="00104FB0"/>
    <w:rsid w:val="00105BCE"/>
    <w:rsid w:val="00107884"/>
    <w:rsid w:val="001078E8"/>
    <w:rsid w:val="00107A88"/>
    <w:rsid w:val="00107B3A"/>
    <w:rsid w:val="0011047A"/>
    <w:rsid w:val="0011093E"/>
    <w:rsid w:val="00110AAA"/>
    <w:rsid w:val="00110EFD"/>
    <w:rsid w:val="0011118C"/>
    <w:rsid w:val="00111DDE"/>
    <w:rsid w:val="001122C4"/>
    <w:rsid w:val="00112343"/>
    <w:rsid w:val="00112DC9"/>
    <w:rsid w:val="00112E18"/>
    <w:rsid w:val="00113741"/>
    <w:rsid w:val="00113855"/>
    <w:rsid w:val="00113ADB"/>
    <w:rsid w:val="0011480C"/>
    <w:rsid w:val="00115402"/>
    <w:rsid w:val="00115A6D"/>
    <w:rsid w:val="00115CB2"/>
    <w:rsid w:val="00116E7B"/>
    <w:rsid w:val="0012034F"/>
    <w:rsid w:val="0012273B"/>
    <w:rsid w:val="0012281C"/>
    <w:rsid w:val="00125398"/>
    <w:rsid w:val="001253C0"/>
    <w:rsid w:val="00125A49"/>
    <w:rsid w:val="00126937"/>
    <w:rsid w:val="001275D9"/>
    <w:rsid w:val="00127ECA"/>
    <w:rsid w:val="00127EFF"/>
    <w:rsid w:val="00130267"/>
    <w:rsid w:val="001302B4"/>
    <w:rsid w:val="00130873"/>
    <w:rsid w:val="0013092B"/>
    <w:rsid w:val="00130A11"/>
    <w:rsid w:val="00130B05"/>
    <w:rsid w:val="00130C28"/>
    <w:rsid w:val="00130F5A"/>
    <w:rsid w:val="00131850"/>
    <w:rsid w:val="0013254C"/>
    <w:rsid w:val="001325CA"/>
    <w:rsid w:val="00132904"/>
    <w:rsid w:val="00132F30"/>
    <w:rsid w:val="001330FB"/>
    <w:rsid w:val="00133DE3"/>
    <w:rsid w:val="00133F03"/>
    <w:rsid w:val="00134482"/>
    <w:rsid w:val="0013549E"/>
    <w:rsid w:val="0013595B"/>
    <w:rsid w:val="00135C71"/>
    <w:rsid w:val="00135C7A"/>
    <w:rsid w:val="00135D40"/>
    <w:rsid w:val="0013601D"/>
    <w:rsid w:val="0013674C"/>
    <w:rsid w:val="0013710B"/>
    <w:rsid w:val="00137C67"/>
    <w:rsid w:val="001410D1"/>
    <w:rsid w:val="00142A79"/>
    <w:rsid w:val="0014361B"/>
    <w:rsid w:val="001437F1"/>
    <w:rsid w:val="00144057"/>
    <w:rsid w:val="0014461B"/>
    <w:rsid w:val="001449A1"/>
    <w:rsid w:val="00145AFE"/>
    <w:rsid w:val="00145CAD"/>
    <w:rsid w:val="00145DFE"/>
    <w:rsid w:val="00147BFB"/>
    <w:rsid w:val="00147C7E"/>
    <w:rsid w:val="00150856"/>
    <w:rsid w:val="001509C2"/>
    <w:rsid w:val="00150DD1"/>
    <w:rsid w:val="00151302"/>
    <w:rsid w:val="001524F0"/>
    <w:rsid w:val="001529D1"/>
    <w:rsid w:val="00152B0A"/>
    <w:rsid w:val="001537F3"/>
    <w:rsid w:val="0015382A"/>
    <w:rsid w:val="00153999"/>
    <w:rsid w:val="00153A6D"/>
    <w:rsid w:val="00153D33"/>
    <w:rsid w:val="001542AE"/>
    <w:rsid w:val="001547EC"/>
    <w:rsid w:val="0015496D"/>
    <w:rsid w:val="00154B54"/>
    <w:rsid w:val="00154C02"/>
    <w:rsid w:val="00156116"/>
    <w:rsid w:val="00156751"/>
    <w:rsid w:val="001567D6"/>
    <w:rsid w:val="00156DF9"/>
    <w:rsid w:val="00156ED2"/>
    <w:rsid w:val="00156F20"/>
    <w:rsid w:val="0015785C"/>
    <w:rsid w:val="00157CB8"/>
    <w:rsid w:val="00160056"/>
    <w:rsid w:val="001616DD"/>
    <w:rsid w:val="00161906"/>
    <w:rsid w:val="00162C47"/>
    <w:rsid w:val="00162C9B"/>
    <w:rsid w:val="00164447"/>
    <w:rsid w:val="00164457"/>
    <w:rsid w:val="001647F6"/>
    <w:rsid w:val="001650CF"/>
    <w:rsid w:val="001652AF"/>
    <w:rsid w:val="001652F7"/>
    <w:rsid w:val="00165B20"/>
    <w:rsid w:val="00165BD2"/>
    <w:rsid w:val="00165EBD"/>
    <w:rsid w:val="001662B8"/>
    <w:rsid w:val="00166BDB"/>
    <w:rsid w:val="00166FAA"/>
    <w:rsid w:val="001672BA"/>
    <w:rsid w:val="00167632"/>
    <w:rsid w:val="00167DEC"/>
    <w:rsid w:val="00170C82"/>
    <w:rsid w:val="001710AC"/>
    <w:rsid w:val="00171198"/>
    <w:rsid w:val="00171A1F"/>
    <w:rsid w:val="00172089"/>
    <w:rsid w:val="00172539"/>
    <w:rsid w:val="001725A9"/>
    <w:rsid w:val="00172ED3"/>
    <w:rsid w:val="00172FA2"/>
    <w:rsid w:val="0017529B"/>
    <w:rsid w:val="00175847"/>
    <w:rsid w:val="001767F5"/>
    <w:rsid w:val="001776C3"/>
    <w:rsid w:val="00177F8D"/>
    <w:rsid w:val="00180CAE"/>
    <w:rsid w:val="0018118A"/>
    <w:rsid w:val="00181325"/>
    <w:rsid w:val="001816C6"/>
    <w:rsid w:val="001823B4"/>
    <w:rsid w:val="00182546"/>
    <w:rsid w:val="00182D0B"/>
    <w:rsid w:val="00182EDF"/>
    <w:rsid w:val="00183622"/>
    <w:rsid w:val="00183C13"/>
    <w:rsid w:val="00184116"/>
    <w:rsid w:val="0018437E"/>
    <w:rsid w:val="00184628"/>
    <w:rsid w:val="0018464A"/>
    <w:rsid w:val="00184B89"/>
    <w:rsid w:val="00185C6D"/>
    <w:rsid w:val="00186095"/>
    <w:rsid w:val="0018657B"/>
    <w:rsid w:val="00186BEC"/>
    <w:rsid w:val="0018789E"/>
    <w:rsid w:val="00187EAB"/>
    <w:rsid w:val="00191104"/>
    <w:rsid w:val="001921F7"/>
    <w:rsid w:val="0019273D"/>
    <w:rsid w:val="0019297E"/>
    <w:rsid w:val="001930A3"/>
    <w:rsid w:val="001939E3"/>
    <w:rsid w:val="00193B86"/>
    <w:rsid w:val="00194A89"/>
    <w:rsid w:val="00194B99"/>
    <w:rsid w:val="00194CD9"/>
    <w:rsid w:val="00195011"/>
    <w:rsid w:val="0019508B"/>
    <w:rsid w:val="001951B2"/>
    <w:rsid w:val="00195350"/>
    <w:rsid w:val="001953F1"/>
    <w:rsid w:val="0019540C"/>
    <w:rsid w:val="001954A1"/>
    <w:rsid w:val="00196803"/>
    <w:rsid w:val="001A04B6"/>
    <w:rsid w:val="001A0645"/>
    <w:rsid w:val="001A0E7C"/>
    <w:rsid w:val="001A10E1"/>
    <w:rsid w:val="001A1558"/>
    <w:rsid w:val="001A1AA9"/>
    <w:rsid w:val="001A2127"/>
    <w:rsid w:val="001A238D"/>
    <w:rsid w:val="001A253A"/>
    <w:rsid w:val="001A29A7"/>
    <w:rsid w:val="001A2BB5"/>
    <w:rsid w:val="001A2DE7"/>
    <w:rsid w:val="001A2EDD"/>
    <w:rsid w:val="001A457B"/>
    <w:rsid w:val="001A45D3"/>
    <w:rsid w:val="001A4722"/>
    <w:rsid w:val="001A4D34"/>
    <w:rsid w:val="001A5589"/>
    <w:rsid w:val="001A5660"/>
    <w:rsid w:val="001A59ED"/>
    <w:rsid w:val="001A7990"/>
    <w:rsid w:val="001B0641"/>
    <w:rsid w:val="001B0B94"/>
    <w:rsid w:val="001B0B98"/>
    <w:rsid w:val="001B1292"/>
    <w:rsid w:val="001B15A9"/>
    <w:rsid w:val="001B1C1B"/>
    <w:rsid w:val="001B1D4C"/>
    <w:rsid w:val="001B24FC"/>
    <w:rsid w:val="001B32EA"/>
    <w:rsid w:val="001B3613"/>
    <w:rsid w:val="001B4336"/>
    <w:rsid w:val="001B470E"/>
    <w:rsid w:val="001B47A4"/>
    <w:rsid w:val="001B4DBF"/>
    <w:rsid w:val="001B4DE8"/>
    <w:rsid w:val="001B5DC7"/>
    <w:rsid w:val="001B68D8"/>
    <w:rsid w:val="001B71C4"/>
    <w:rsid w:val="001B77DF"/>
    <w:rsid w:val="001B7B0D"/>
    <w:rsid w:val="001B7F7D"/>
    <w:rsid w:val="001C02F4"/>
    <w:rsid w:val="001C040C"/>
    <w:rsid w:val="001C08CE"/>
    <w:rsid w:val="001C0EC6"/>
    <w:rsid w:val="001C0F79"/>
    <w:rsid w:val="001C1951"/>
    <w:rsid w:val="001C2086"/>
    <w:rsid w:val="001C22F9"/>
    <w:rsid w:val="001C2E61"/>
    <w:rsid w:val="001C3E1D"/>
    <w:rsid w:val="001C46D6"/>
    <w:rsid w:val="001C4D3A"/>
    <w:rsid w:val="001C6050"/>
    <w:rsid w:val="001C619D"/>
    <w:rsid w:val="001C65A3"/>
    <w:rsid w:val="001C7530"/>
    <w:rsid w:val="001D06B8"/>
    <w:rsid w:val="001D07DE"/>
    <w:rsid w:val="001D10B0"/>
    <w:rsid w:val="001D1159"/>
    <w:rsid w:val="001D1F9C"/>
    <w:rsid w:val="001D2D88"/>
    <w:rsid w:val="001D3355"/>
    <w:rsid w:val="001D3C0F"/>
    <w:rsid w:val="001D459D"/>
    <w:rsid w:val="001D45A0"/>
    <w:rsid w:val="001D4A31"/>
    <w:rsid w:val="001D597D"/>
    <w:rsid w:val="001D5EDA"/>
    <w:rsid w:val="001D661C"/>
    <w:rsid w:val="001D684D"/>
    <w:rsid w:val="001D6BFB"/>
    <w:rsid w:val="001D6FD6"/>
    <w:rsid w:val="001D720E"/>
    <w:rsid w:val="001D774D"/>
    <w:rsid w:val="001D7BFF"/>
    <w:rsid w:val="001D7CBF"/>
    <w:rsid w:val="001E013E"/>
    <w:rsid w:val="001E02C3"/>
    <w:rsid w:val="001E19D4"/>
    <w:rsid w:val="001E1A21"/>
    <w:rsid w:val="001E1E45"/>
    <w:rsid w:val="001E2BF0"/>
    <w:rsid w:val="001E31AB"/>
    <w:rsid w:val="001E3997"/>
    <w:rsid w:val="001E4233"/>
    <w:rsid w:val="001E49B6"/>
    <w:rsid w:val="001E4F8C"/>
    <w:rsid w:val="001E66E4"/>
    <w:rsid w:val="001E6703"/>
    <w:rsid w:val="001E6E20"/>
    <w:rsid w:val="001E7A23"/>
    <w:rsid w:val="001E7C7A"/>
    <w:rsid w:val="001E7FCA"/>
    <w:rsid w:val="001F0615"/>
    <w:rsid w:val="001F0A69"/>
    <w:rsid w:val="001F2463"/>
    <w:rsid w:val="001F26D0"/>
    <w:rsid w:val="001F3460"/>
    <w:rsid w:val="001F4555"/>
    <w:rsid w:val="001F55F2"/>
    <w:rsid w:val="001F5638"/>
    <w:rsid w:val="001F5CF1"/>
    <w:rsid w:val="001F5FC7"/>
    <w:rsid w:val="001F6428"/>
    <w:rsid w:val="001F64FA"/>
    <w:rsid w:val="001F69CD"/>
    <w:rsid w:val="001F6A62"/>
    <w:rsid w:val="001F77F1"/>
    <w:rsid w:val="001F7BC1"/>
    <w:rsid w:val="001F7D1F"/>
    <w:rsid w:val="002008C0"/>
    <w:rsid w:val="0020120B"/>
    <w:rsid w:val="0020133F"/>
    <w:rsid w:val="00201348"/>
    <w:rsid w:val="00201617"/>
    <w:rsid w:val="002017E4"/>
    <w:rsid w:val="002025A1"/>
    <w:rsid w:val="00204282"/>
    <w:rsid w:val="002044E2"/>
    <w:rsid w:val="002045BC"/>
    <w:rsid w:val="002063AE"/>
    <w:rsid w:val="002069D5"/>
    <w:rsid w:val="002069F8"/>
    <w:rsid w:val="00206AE0"/>
    <w:rsid w:val="00207113"/>
    <w:rsid w:val="002077C5"/>
    <w:rsid w:val="00207BFA"/>
    <w:rsid w:val="00207EE7"/>
    <w:rsid w:val="0021060F"/>
    <w:rsid w:val="002112FF"/>
    <w:rsid w:val="00211989"/>
    <w:rsid w:val="00211AA2"/>
    <w:rsid w:val="002123AA"/>
    <w:rsid w:val="002125C9"/>
    <w:rsid w:val="00213082"/>
    <w:rsid w:val="00213321"/>
    <w:rsid w:val="0021333C"/>
    <w:rsid w:val="002139CA"/>
    <w:rsid w:val="0021411B"/>
    <w:rsid w:val="00214256"/>
    <w:rsid w:val="0021449F"/>
    <w:rsid w:val="00216371"/>
    <w:rsid w:val="002173E0"/>
    <w:rsid w:val="00220616"/>
    <w:rsid w:val="00220882"/>
    <w:rsid w:val="002215E8"/>
    <w:rsid w:val="002219D0"/>
    <w:rsid w:val="00221A8E"/>
    <w:rsid w:val="00222C97"/>
    <w:rsid w:val="00222E1E"/>
    <w:rsid w:val="00223FA2"/>
    <w:rsid w:val="002258BC"/>
    <w:rsid w:val="002265A8"/>
    <w:rsid w:val="00226C32"/>
    <w:rsid w:val="002270CA"/>
    <w:rsid w:val="00227873"/>
    <w:rsid w:val="002279FE"/>
    <w:rsid w:val="00230F4B"/>
    <w:rsid w:val="00231B78"/>
    <w:rsid w:val="002320F1"/>
    <w:rsid w:val="002322DA"/>
    <w:rsid w:val="002324B0"/>
    <w:rsid w:val="002324B1"/>
    <w:rsid w:val="00234456"/>
    <w:rsid w:val="0023499D"/>
    <w:rsid w:val="00234CF8"/>
    <w:rsid w:val="00234F08"/>
    <w:rsid w:val="00235349"/>
    <w:rsid w:val="00235606"/>
    <w:rsid w:val="00235AD5"/>
    <w:rsid w:val="00235D14"/>
    <w:rsid w:val="0023737A"/>
    <w:rsid w:val="00237525"/>
    <w:rsid w:val="0023759C"/>
    <w:rsid w:val="00237839"/>
    <w:rsid w:val="002379EF"/>
    <w:rsid w:val="002400A9"/>
    <w:rsid w:val="00240BFC"/>
    <w:rsid w:val="00240E10"/>
    <w:rsid w:val="002416E7"/>
    <w:rsid w:val="00241860"/>
    <w:rsid w:val="002431CE"/>
    <w:rsid w:val="00243596"/>
    <w:rsid w:val="00243DDE"/>
    <w:rsid w:val="00243F16"/>
    <w:rsid w:val="00244B69"/>
    <w:rsid w:val="002457CC"/>
    <w:rsid w:val="00245BDB"/>
    <w:rsid w:val="00247777"/>
    <w:rsid w:val="002479A0"/>
    <w:rsid w:val="00247F95"/>
    <w:rsid w:val="00250224"/>
    <w:rsid w:val="002503B7"/>
    <w:rsid w:val="00251621"/>
    <w:rsid w:val="00251B79"/>
    <w:rsid w:val="002522B1"/>
    <w:rsid w:val="002524FD"/>
    <w:rsid w:val="00252571"/>
    <w:rsid w:val="00252C4C"/>
    <w:rsid w:val="002538B9"/>
    <w:rsid w:val="00254678"/>
    <w:rsid w:val="00254868"/>
    <w:rsid w:val="00255199"/>
    <w:rsid w:val="00255BF0"/>
    <w:rsid w:val="00256065"/>
    <w:rsid w:val="002602CF"/>
    <w:rsid w:val="00261746"/>
    <w:rsid w:val="002620BE"/>
    <w:rsid w:val="002620E1"/>
    <w:rsid w:val="0026219D"/>
    <w:rsid w:val="0026321B"/>
    <w:rsid w:val="002642C3"/>
    <w:rsid w:val="002644A6"/>
    <w:rsid w:val="002645BC"/>
    <w:rsid w:val="00264F85"/>
    <w:rsid w:val="00265F82"/>
    <w:rsid w:val="0026641B"/>
    <w:rsid w:val="00266638"/>
    <w:rsid w:val="002668AD"/>
    <w:rsid w:val="00266DE0"/>
    <w:rsid w:val="002672BE"/>
    <w:rsid w:val="00267B11"/>
    <w:rsid w:val="00270166"/>
    <w:rsid w:val="00270546"/>
    <w:rsid w:val="00270FA1"/>
    <w:rsid w:val="002710D1"/>
    <w:rsid w:val="0027126F"/>
    <w:rsid w:val="00271C87"/>
    <w:rsid w:val="00271E8B"/>
    <w:rsid w:val="002721C7"/>
    <w:rsid w:val="00273862"/>
    <w:rsid w:val="00273B27"/>
    <w:rsid w:val="00273D7F"/>
    <w:rsid w:val="00273F2E"/>
    <w:rsid w:val="00274F7F"/>
    <w:rsid w:val="002752D2"/>
    <w:rsid w:val="002763C9"/>
    <w:rsid w:val="0027746B"/>
    <w:rsid w:val="00277BB0"/>
    <w:rsid w:val="00280864"/>
    <w:rsid w:val="00280C62"/>
    <w:rsid w:val="00281CAB"/>
    <w:rsid w:val="00284146"/>
    <w:rsid w:val="0028501B"/>
    <w:rsid w:val="002855B9"/>
    <w:rsid w:val="00285754"/>
    <w:rsid w:val="00285E98"/>
    <w:rsid w:val="00286316"/>
    <w:rsid w:val="00286CB6"/>
    <w:rsid w:val="0028775B"/>
    <w:rsid w:val="00287CCC"/>
    <w:rsid w:val="00287D7A"/>
    <w:rsid w:val="00290F63"/>
    <w:rsid w:val="002911F4"/>
    <w:rsid w:val="00291CA6"/>
    <w:rsid w:val="00292BE7"/>
    <w:rsid w:val="00292E43"/>
    <w:rsid w:val="002935AE"/>
    <w:rsid w:val="002945F7"/>
    <w:rsid w:val="00294A7D"/>
    <w:rsid w:val="0029528F"/>
    <w:rsid w:val="0029581A"/>
    <w:rsid w:val="00295882"/>
    <w:rsid w:val="0029600D"/>
    <w:rsid w:val="002975F2"/>
    <w:rsid w:val="00297ABF"/>
    <w:rsid w:val="00297CF8"/>
    <w:rsid w:val="002A0D23"/>
    <w:rsid w:val="002A20B0"/>
    <w:rsid w:val="002A2EB0"/>
    <w:rsid w:val="002A34FD"/>
    <w:rsid w:val="002A3887"/>
    <w:rsid w:val="002A4292"/>
    <w:rsid w:val="002A4481"/>
    <w:rsid w:val="002A4692"/>
    <w:rsid w:val="002A49F1"/>
    <w:rsid w:val="002A6C35"/>
    <w:rsid w:val="002A6E77"/>
    <w:rsid w:val="002A73BB"/>
    <w:rsid w:val="002A7482"/>
    <w:rsid w:val="002A787F"/>
    <w:rsid w:val="002B1B79"/>
    <w:rsid w:val="002B1F3D"/>
    <w:rsid w:val="002B207D"/>
    <w:rsid w:val="002B22AD"/>
    <w:rsid w:val="002B3B0F"/>
    <w:rsid w:val="002B3FB2"/>
    <w:rsid w:val="002B48FD"/>
    <w:rsid w:val="002B4DAA"/>
    <w:rsid w:val="002B527C"/>
    <w:rsid w:val="002B5BE4"/>
    <w:rsid w:val="002B6EAF"/>
    <w:rsid w:val="002B729A"/>
    <w:rsid w:val="002B765B"/>
    <w:rsid w:val="002B7818"/>
    <w:rsid w:val="002C13FB"/>
    <w:rsid w:val="002C2A46"/>
    <w:rsid w:val="002C3452"/>
    <w:rsid w:val="002C3E83"/>
    <w:rsid w:val="002C3FD7"/>
    <w:rsid w:val="002C5511"/>
    <w:rsid w:val="002C5AD6"/>
    <w:rsid w:val="002C5AD8"/>
    <w:rsid w:val="002C5FC3"/>
    <w:rsid w:val="002C6947"/>
    <w:rsid w:val="002C716F"/>
    <w:rsid w:val="002C7335"/>
    <w:rsid w:val="002C7983"/>
    <w:rsid w:val="002C7D25"/>
    <w:rsid w:val="002C7F30"/>
    <w:rsid w:val="002D0670"/>
    <w:rsid w:val="002D1705"/>
    <w:rsid w:val="002D18BD"/>
    <w:rsid w:val="002D18DB"/>
    <w:rsid w:val="002D192B"/>
    <w:rsid w:val="002D1FAE"/>
    <w:rsid w:val="002D21CA"/>
    <w:rsid w:val="002D2889"/>
    <w:rsid w:val="002D2E7F"/>
    <w:rsid w:val="002D3322"/>
    <w:rsid w:val="002D3F9D"/>
    <w:rsid w:val="002D5017"/>
    <w:rsid w:val="002D5A5D"/>
    <w:rsid w:val="002D76AB"/>
    <w:rsid w:val="002D7BFB"/>
    <w:rsid w:val="002D7F1D"/>
    <w:rsid w:val="002E16BF"/>
    <w:rsid w:val="002E192C"/>
    <w:rsid w:val="002E1F82"/>
    <w:rsid w:val="002E2498"/>
    <w:rsid w:val="002E2FB5"/>
    <w:rsid w:val="002E3088"/>
    <w:rsid w:val="002E3BDC"/>
    <w:rsid w:val="002E3C01"/>
    <w:rsid w:val="002E471C"/>
    <w:rsid w:val="002E5B7D"/>
    <w:rsid w:val="002E6900"/>
    <w:rsid w:val="002E6CB4"/>
    <w:rsid w:val="002E6CD8"/>
    <w:rsid w:val="002E75A7"/>
    <w:rsid w:val="002F0C8E"/>
    <w:rsid w:val="002F12C7"/>
    <w:rsid w:val="002F1CE1"/>
    <w:rsid w:val="002F1EF9"/>
    <w:rsid w:val="002F2093"/>
    <w:rsid w:val="002F36AC"/>
    <w:rsid w:val="002F3A05"/>
    <w:rsid w:val="002F42CA"/>
    <w:rsid w:val="002F4921"/>
    <w:rsid w:val="002F4CC2"/>
    <w:rsid w:val="002F5562"/>
    <w:rsid w:val="002F7004"/>
    <w:rsid w:val="002F7113"/>
    <w:rsid w:val="0030060F"/>
    <w:rsid w:val="00300C04"/>
    <w:rsid w:val="00300D22"/>
    <w:rsid w:val="003015F0"/>
    <w:rsid w:val="003019C7"/>
    <w:rsid w:val="00301AE0"/>
    <w:rsid w:val="00301CF1"/>
    <w:rsid w:val="003021E2"/>
    <w:rsid w:val="003024E3"/>
    <w:rsid w:val="00302636"/>
    <w:rsid w:val="00302E6C"/>
    <w:rsid w:val="00302E97"/>
    <w:rsid w:val="0030354E"/>
    <w:rsid w:val="00303AC6"/>
    <w:rsid w:val="00305D22"/>
    <w:rsid w:val="00306029"/>
    <w:rsid w:val="00306081"/>
    <w:rsid w:val="003066F7"/>
    <w:rsid w:val="00306858"/>
    <w:rsid w:val="00306948"/>
    <w:rsid w:val="00306A01"/>
    <w:rsid w:val="00306C04"/>
    <w:rsid w:val="00306FED"/>
    <w:rsid w:val="0030728A"/>
    <w:rsid w:val="00307A32"/>
    <w:rsid w:val="00307D6C"/>
    <w:rsid w:val="00310504"/>
    <w:rsid w:val="003112B7"/>
    <w:rsid w:val="00311C3A"/>
    <w:rsid w:val="0031217E"/>
    <w:rsid w:val="003127E7"/>
    <w:rsid w:val="00312818"/>
    <w:rsid w:val="00313036"/>
    <w:rsid w:val="00313093"/>
    <w:rsid w:val="00313A02"/>
    <w:rsid w:val="00313E12"/>
    <w:rsid w:val="003146A2"/>
    <w:rsid w:val="00314830"/>
    <w:rsid w:val="00314C63"/>
    <w:rsid w:val="0031543D"/>
    <w:rsid w:val="0031641D"/>
    <w:rsid w:val="003165C9"/>
    <w:rsid w:val="003167FF"/>
    <w:rsid w:val="00316E2D"/>
    <w:rsid w:val="0031747E"/>
    <w:rsid w:val="00317595"/>
    <w:rsid w:val="00317674"/>
    <w:rsid w:val="00317BD7"/>
    <w:rsid w:val="00320682"/>
    <w:rsid w:val="003215E2"/>
    <w:rsid w:val="003216CF"/>
    <w:rsid w:val="0032180F"/>
    <w:rsid w:val="00321D74"/>
    <w:rsid w:val="0032275F"/>
    <w:rsid w:val="0032449C"/>
    <w:rsid w:val="003247D5"/>
    <w:rsid w:val="0032486D"/>
    <w:rsid w:val="0032570E"/>
    <w:rsid w:val="0032581F"/>
    <w:rsid w:val="0032585B"/>
    <w:rsid w:val="00326586"/>
    <w:rsid w:val="00326679"/>
    <w:rsid w:val="003269F1"/>
    <w:rsid w:val="0032750E"/>
    <w:rsid w:val="0032761B"/>
    <w:rsid w:val="0033037A"/>
    <w:rsid w:val="00331221"/>
    <w:rsid w:val="0033243B"/>
    <w:rsid w:val="00333B2A"/>
    <w:rsid w:val="00333F51"/>
    <w:rsid w:val="00334269"/>
    <w:rsid w:val="0033551C"/>
    <w:rsid w:val="00337051"/>
    <w:rsid w:val="003371A7"/>
    <w:rsid w:val="00337A28"/>
    <w:rsid w:val="0034099A"/>
    <w:rsid w:val="003413DE"/>
    <w:rsid w:val="003416BF"/>
    <w:rsid w:val="00341705"/>
    <w:rsid w:val="0034172E"/>
    <w:rsid w:val="003417B9"/>
    <w:rsid w:val="003427AD"/>
    <w:rsid w:val="00342824"/>
    <w:rsid w:val="00342DDD"/>
    <w:rsid w:val="003436F2"/>
    <w:rsid w:val="00343ED4"/>
    <w:rsid w:val="00344343"/>
    <w:rsid w:val="003443B5"/>
    <w:rsid w:val="00344991"/>
    <w:rsid w:val="00345583"/>
    <w:rsid w:val="00345CA4"/>
    <w:rsid w:val="00345DE6"/>
    <w:rsid w:val="003468DE"/>
    <w:rsid w:val="0035032D"/>
    <w:rsid w:val="00350A35"/>
    <w:rsid w:val="00350A49"/>
    <w:rsid w:val="00351050"/>
    <w:rsid w:val="00351597"/>
    <w:rsid w:val="00351E42"/>
    <w:rsid w:val="00352331"/>
    <w:rsid w:val="00353258"/>
    <w:rsid w:val="00353AAC"/>
    <w:rsid w:val="00354007"/>
    <w:rsid w:val="00354358"/>
    <w:rsid w:val="00354C3A"/>
    <w:rsid w:val="003558B5"/>
    <w:rsid w:val="003558DC"/>
    <w:rsid w:val="003560F2"/>
    <w:rsid w:val="003562BE"/>
    <w:rsid w:val="00356E11"/>
    <w:rsid w:val="003571DF"/>
    <w:rsid w:val="00357C6F"/>
    <w:rsid w:val="0036108A"/>
    <w:rsid w:val="00361D6D"/>
    <w:rsid w:val="003627DF"/>
    <w:rsid w:val="00362959"/>
    <w:rsid w:val="00363220"/>
    <w:rsid w:val="00363EE7"/>
    <w:rsid w:val="00364B4E"/>
    <w:rsid w:val="00364E27"/>
    <w:rsid w:val="00366A62"/>
    <w:rsid w:val="00367D89"/>
    <w:rsid w:val="00367DA9"/>
    <w:rsid w:val="00367E4D"/>
    <w:rsid w:val="003701E6"/>
    <w:rsid w:val="0037092A"/>
    <w:rsid w:val="00370942"/>
    <w:rsid w:val="00370F7C"/>
    <w:rsid w:val="0037110C"/>
    <w:rsid w:val="00371239"/>
    <w:rsid w:val="00372285"/>
    <w:rsid w:val="00372463"/>
    <w:rsid w:val="00372732"/>
    <w:rsid w:val="00372A55"/>
    <w:rsid w:val="00372B1D"/>
    <w:rsid w:val="0037373C"/>
    <w:rsid w:val="003739C6"/>
    <w:rsid w:val="00373A44"/>
    <w:rsid w:val="0037405F"/>
    <w:rsid w:val="00374E33"/>
    <w:rsid w:val="003756BA"/>
    <w:rsid w:val="003756D4"/>
    <w:rsid w:val="003773F7"/>
    <w:rsid w:val="003806D5"/>
    <w:rsid w:val="00380828"/>
    <w:rsid w:val="003808E0"/>
    <w:rsid w:val="0038095B"/>
    <w:rsid w:val="00381493"/>
    <w:rsid w:val="00381D99"/>
    <w:rsid w:val="003822AB"/>
    <w:rsid w:val="00382645"/>
    <w:rsid w:val="00382B4C"/>
    <w:rsid w:val="0038368A"/>
    <w:rsid w:val="00383AC3"/>
    <w:rsid w:val="00383C2E"/>
    <w:rsid w:val="00384353"/>
    <w:rsid w:val="00384459"/>
    <w:rsid w:val="00384A28"/>
    <w:rsid w:val="00384F89"/>
    <w:rsid w:val="00385213"/>
    <w:rsid w:val="0038664D"/>
    <w:rsid w:val="00386F36"/>
    <w:rsid w:val="00386F9A"/>
    <w:rsid w:val="00387B76"/>
    <w:rsid w:val="00387C36"/>
    <w:rsid w:val="003902C7"/>
    <w:rsid w:val="00390930"/>
    <w:rsid w:val="00391068"/>
    <w:rsid w:val="00392A23"/>
    <w:rsid w:val="00392A59"/>
    <w:rsid w:val="00393431"/>
    <w:rsid w:val="003934F6"/>
    <w:rsid w:val="0039356C"/>
    <w:rsid w:val="003944A1"/>
    <w:rsid w:val="00394911"/>
    <w:rsid w:val="00395370"/>
    <w:rsid w:val="003953BB"/>
    <w:rsid w:val="003954BB"/>
    <w:rsid w:val="0039552E"/>
    <w:rsid w:val="00395D8A"/>
    <w:rsid w:val="003964DE"/>
    <w:rsid w:val="00396713"/>
    <w:rsid w:val="003968FD"/>
    <w:rsid w:val="00396D96"/>
    <w:rsid w:val="00396EC7"/>
    <w:rsid w:val="0039788B"/>
    <w:rsid w:val="00397BE6"/>
    <w:rsid w:val="00397F4A"/>
    <w:rsid w:val="003A1691"/>
    <w:rsid w:val="003A1A5F"/>
    <w:rsid w:val="003A1C05"/>
    <w:rsid w:val="003A2AFB"/>
    <w:rsid w:val="003A2C4A"/>
    <w:rsid w:val="003A2C80"/>
    <w:rsid w:val="003A5333"/>
    <w:rsid w:val="003A58D7"/>
    <w:rsid w:val="003A5F2C"/>
    <w:rsid w:val="003A5F50"/>
    <w:rsid w:val="003A6568"/>
    <w:rsid w:val="003A6733"/>
    <w:rsid w:val="003A6CF7"/>
    <w:rsid w:val="003A7938"/>
    <w:rsid w:val="003A7A2A"/>
    <w:rsid w:val="003A7C9F"/>
    <w:rsid w:val="003B0301"/>
    <w:rsid w:val="003B0590"/>
    <w:rsid w:val="003B0B3C"/>
    <w:rsid w:val="003B1060"/>
    <w:rsid w:val="003B15CD"/>
    <w:rsid w:val="003B19D4"/>
    <w:rsid w:val="003B23B1"/>
    <w:rsid w:val="003B2E18"/>
    <w:rsid w:val="003B307C"/>
    <w:rsid w:val="003B32B5"/>
    <w:rsid w:val="003B340B"/>
    <w:rsid w:val="003B3690"/>
    <w:rsid w:val="003B3730"/>
    <w:rsid w:val="003B37B0"/>
    <w:rsid w:val="003B4639"/>
    <w:rsid w:val="003B46ED"/>
    <w:rsid w:val="003B52B1"/>
    <w:rsid w:val="003B53D1"/>
    <w:rsid w:val="003B53D3"/>
    <w:rsid w:val="003B57A5"/>
    <w:rsid w:val="003B622D"/>
    <w:rsid w:val="003B7900"/>
    <w:rsid w:val="003C026D"/>
    <w:rsid w:val="003C0610"/>
    <w:rsid w:val="003C1820"/>
    <w:rsid w:val="003C2B91"/>
    <w:rsid w:val="003C31A9"/>
    <w:rsid w:val="003C37BC"/>
    <w:rsid w:val="003C41DD"/>
    <w:rsid w:val="003C4E16"/>
    <w:rsid w:val="003C4E26"/>
    <w:rsid w:val="003C5E4E"/>
    <w:rsid w:val="003C63AB"/>
    <w:rsid w:val="003C6C0C"/>
    <w:rsid w:val="003C7F87"/>
    <w:rsid w:val="003D05EE"/>
    <w:rsid w:val="003D0A56"/>
    <w:rsid w:val="003D10DC"/>
    <w:rsid w:val="003D16DE"/>
    <w:rsid w:val="003D1728"/>
    <w:rsid w:val="003D195B"/>
    <w:rsid w:val="003D1C73"/>
    <w:rsid w:val="003D2639"/>
    <w:rsid w:val="003D2885"/>
    <w:rsid w:val="003D2E2C"/>
    <w:rsid w:val="003D3A2E"/>
    <w:rsid w:val="003D4213"/>
    <w:rsid w:val="003D4575"/>
    <w:rsid w:val="003D5872"/>
    <w:rsid w:val="003D6BB7"/>
    <w:rsid w:val="003D7484"/>
    <w:rsid w:val="003D76B2"/>
    <w:rsid w:val="003D79BE"/>
    <w:rsid w:val="003E0037"/>
    <w:rsid w:val="003E00F8"/>
    <w:rsid w:val="003E02FE"/>
    <w:rsid w:val="003E0392"/>
    <w:rsid w:val="003E0492"/>
    <w:rsid w:val="003E05E2"/>
    <w:rsid w:val="003E0760"/>
    <w:rsid w:val="003E0837"/>
    <w:rsid w:val="003E0A0A"/>
    <w:rsid w:val="003E12BD"/>
    <w:rsid w:val="003E1651"/>
    <w:rsid w:val="003E2FE7"/>
    <w:rsid w:val="003E325A"/>
    <w:rsid w:val="003E33C1"/>
    <w:rsid w:val="003E34D4"/>
    <w:rsid w:val="003E40AD"/>
    <w:rsid w:val="003E4E89"/>
    <w:rsid w:val="003E5FB7"/>
    <w:rsid w:val="003E6483"/>
    <w:rsid w:val="003E6ECA"/>
    <w:rsid w:val="003E701A"/>
    <w:rsid w:val="003F0811"/>
    <w:rsid w:val="003F145A"/>
    <w:rsid w:val="003F1BBB"/>
    <w:rsid w:val="003F206D"/>
    <w:rsid w:val="003F2662"/>
    <w:rsid w:val="003F29CC"/>
    <w:rsid w:val="003F3511"/>
    <w:rsid w:val="003F3734"/>
    <w:rsid w:val="003F4CD0"/>
    <w:rsid w:val="003F6303"/>
    <w:rsid w:val="003F6D8F"/>
    <w:rsid w:val="003F7BE0"/>
    <w:rsid w:val="00400E85"/>
    <w:rsid w:val="00401387"/>
    <w:rsid w:val="00401627"/>
    <w:rsid w:val="00401951"/>
    <w:rsid w:val="00401C4E"/>
    <w:rsid w:val="004025C9"/>
    <w:rsid w:val="00403CA6"/>
    <w:rsid w:val="00403D19"/>
    <w:rsid w:val="00403E3D"/>
    <w:rsid w:val="00404917"/>
    <w:rsid w:val="00404C61"/>
    <w:rsid w:val="00405BAB"/>
    <w:rsid w:val="00406A38"/>
    <w:rsid w:val="00406FE6"/>
    <w:rsid w:val="00407040"/>
    <w:rsid w:val="0040704A"/>
    <w:rsid w:val="00411227"/>
    <w:rsid w:val="00411499"/>
    <w:rsid w:val="0041165D"/>
    <w:rsid w:val="00411812"/>
    <w:rsid w:val="00411CA1"/>
    <w:rsid w:val="00412167"/>
    <w:rsid w:val="0041269A"/>
    <w:rsid w:val="004129DF"/>
    <w:rsid w:val="00412B97"/>
    <w:rsid w:val="0041318D"/>
    <w:rsid w:val="00413980"/>
    <w:rsid w:val="0041405F"/>
    <w:rsid w:val="00414170"/>
    <w:rsid w:val="004143DC"/>
    <w:rsid w:val="0041468B"/>
    <w:rsid w:val="00414809"/>
    <w:rsid w:val="0041511F"/>
    <w:rsid w:val="00415C50"/>
    <w:rsid w:val="004160DC"/>
    <w:rsid w:val="00416E59"/>
    <w:rsid w:val="00416E7F"/>
    <w:rsid w:val="004178BF"/>
    <w:rsid w:val="00417AB2"/>
    <w:rsid w:val="00417BDB"/>
    <w:rsid w:val="00420CE3"/>
    <w:rsid w:val="004210CD"/>
    <w:rsid w:val="00421453"/>
    <w:rsid w:val="00421723"/>
    <w:rsid w:val="004217F2"/>
    <w:rsid w:val="00422E02"/>
    <w:rsid w:val="004231C8"/>
    <w:rsid w:val="004235A7"/>
    <w:rsid w:val="00424F83"/>
    <w:rsid w:val="004250B0"/>
    <w:rsid w:val="00425998"/>
    <w:rsid w:val="00425FC7"/>
    <w:rsid w:val="00426461"/>
    <w:rsid w:val="00427EEB"/>
    <w:rsid w:val="004324AE"/>
    <w:rsid w:val="00432DD6"/>
    <w:rsid w:val="004332AC"/>
    <w:rsid w:val="00433E90"/>
    <w:rsid w:val="004349DA"/>
    <w:rsid w:val="00435532"/>
    <w:rsid w:val="004356FE"/>
    <w:rsid w:val="00435754"/>
    <w:rsid w:val="00435D9B"/>
    <w:rsid w:val="00435F07"/>
    <w:rsid w:val="00435FF3"/>
    <w:rsid w:val="0043603D"/>
    <w:rsid w:val="0043631A"/>
    <w:rsid w:val="0043673E"/>
    <w:rsid w:val="00436791"/>
    <w:rsid w:val="00436B31"/>
    <w:rsid w:val="00437C5A"/>
    <w:rsid w:val="00440029"/>
    <w:rsid w:val="00440260"/>
    <w:rsid w:val="00440DA4"/>
    <w:rsid w:val="0044271B"/>
    <w:rsid w:val="004431A7"/>
    <w:rsid w:val="004431BD"/>
    <w:rsid w:val="00443627"/>
    <w:rsid w:val="00443960"/>
    <w:rsid w:val="004446C8"/>
    <w:rsid w:val="00444840"/>
    <w:rsid w:val="00444F71"/>
    <w:rsid w:val="00445500"/>
    <w:rsid w:val="0044742B"/>
    <w:rsid w:val="00447C87"/>
    <w:rsid w:val="00450172"/>
    <w:rsid w:val="0045037E"/>
    <w:rsid w:val="00450EED"/>
    <w:rsid w:val="00451AB9"/>
    <w:rsid w:val="00453085"/>
    <w:rsid w:val="00455162"/>
    <w:rsid w:val="004553A7"/>
    <w:rsid w:val="00455AFA"/>
    <w:rsid w:val="00456122"/>
    <w:rsid w:val="00456819"/>
    <w:rsid w:val="0046105A"/>
    <w:rsid w:val="0046173E"/>
    <w:rsid w:val="004618D9"/>
    <w:rsid w:val="004624FC"/>
    <w:rsid w:val="0046472B"/>
    <w:rsid w:val="004649F9"/>
    <w:rsid w:val="00464A4E"/>
    <w:rsid w:val="00464E80"/>
    <w:rsid w:val="004651C3"/>
    <w:rsid w:val="00465F3A"/>
    <w:rsid w:val="00466404"/>
    <w:rsid w:val="0046676C"/>
    <w:rsid w:val="00466BB4"/>
    <w:rsid w:val="00467280"/>
    <w:rsid w:val="00467371"/>
    <w:rsid w:val="00467518"/>
    <w:rsid w:val="00467633"/>
    <w:rsid w:val="0046786F"/>
    <w:rsid w:val="00467D31"/>
    <w:rsid w:val="00467F97"/>
    <w:rsid w:val="00471397"/>
    <w:rsid w:val="004728BD"/>
    <w:rsid w:val="004738FC"/>
    <w:rsid w:val="0047409E"/>
    <w:rsid w:val="0047491E"/>
    <w:rsid w:val="00474A96"/>
    <w:rsid w:val="00474D21"/>
    <w:rsid w:val="00475071"/>
    <w:rsid w:val="00475A28"/>
    <w:rsid w:val="00475B74"/>
    <w:rsid w:val="00475B9B"/>
    <w:rsid w:val="00476151"/>
    <w:rsid w:val="00476450"/>
    <w:rsid w:val="00476EC0"/>
    <w:rsid w:val="00480003"/>
    <w:rsid w:val="00480399"/>
    <w:rsid w:val="00480F5E"/>
    <w:rsid w:val="004810C4"/>
    <w:rsid w:val="00482865"/>
    <w:rsid w:val="004828B6"/>
    <w:rsid w:val="00482CA0"/>
    <w:rsid w:val="00482FE5"/>
    <w:rsid w:val="00483256"/>
    <w:rsid w:val="0048383B"/>
    <w:rsid w:val="00483B55"/>
    <w:rsid w:val="00483DC4"/>
    <w:rsid w:val="00484B83"/>
    <w:rsid w:val="004858A7"/>
    <w:rsid w:val="00485BB3"/>
    <w:rsid w:val="004874EE"/>
    <w:rsid w:val="00487A00"/>
    <w:rsid w:val="00490B84"/>
    <w:rsid w:val="00491B92"/>
    <w:rsid w:val="00491D4D"/>
    <w:rsid w:val="00492327"/>
    <w:rsid w:val="00492CB5"/>
    <w:rsid w:val="00492CD4"/>
    <w:rsid w:val="004930D9"/>
    <w:rsid w:val="0049323D"/>
    <w:rsid w:val="00494111"/>
    <w:rsid w:val="00494C01"/>
    <w:rsid w:val="00494D35"/>
    <w:rsid w:val="004951A1"/>
    <w:rsid w:val="00495783"/>
    <w:rsid w:val="004959D4"/>
    <w:rsid w:val="00495AA1"/>
    <w:rsid w:val="00495F2E"/>
    <w:rsid w:val="00496778"/>
    <w:rsid w:val="00496AF8"/>
    <w:rsid w:val="00496C92"/>
    <w:rsid w:val="0049713A"/>
    <w:rsid w:val="004972F1"/>
    <w:rsid w:val="00497553"/>
    <w:rsid w:val="004977EB"/>
    <w:rsid w:val="00497979"/>
    <w:rsid w:val="004A121D"/>
    <w:rsid w:val="004A1293"/>
    <w:rsid w:val="004A1A0A"/>
    <w:rsid w:val="004A1B94"/>
    <w:rsid w:val="004A1E31"/>
    <w:rsid w:val="004A2192"/>
    <w:rsid w:val="004A219E"/>
    <w:rsid w:val="004A2455"/>
    <w:rsid w:val="004A2629"/>
    <w:rsid w:val="004A2FB0"/>
    <w:rsid w:val="004A3EAE"/>
    <w:rsid w:val="004A5384"/>
    <w:rsid w:val="004A5DF8"/>
    <w:rsid w:val="004A5E14"/>
    <w:rsid w:val="004A6773"/>
    <w:rsid w:val="004A6DE0"/>
    <w:rsid w:val="004A6E1A"/>
    <w:rsid w:val="004A75C6"/>
    <w:rsid w:val="004A7CC4"/>
    <w:rsid w:val="004A7D8A"/>
    <w:rsid w:val="004B0C65"/>
    <w:rsid w:val="004B0E3E"/>
    <w:rsid w:val="004B2E15"/>
    <w:rsid w:val="004B3055"/>
    <w:rsid w:val="004B3130"/>
    <w:rsid w:val="004B438D"/>
    <w:rsid w:val="004B4817"/>
    <w:rsid w:val="004B501F"/>
    <w:rsid w:val="004B581D"/>
    <w:rsid w:val="004B62A0"/>
    <w:rsid w:val="004B6872"/>
    <w:rsid w:val="004B75EF"/>
    <w:rsid w:val="004B7D65"/>
    <w:rsid w:val="004B7DBA"/>
    <w:rsid w:val="004B7EBA"/>
    <w:rsid w:val="004B7FD1"/>
    <w:rsid w:val="004C0D7E"/>
    <w:rsid w:val="004C10FD"/>
    <w:rsid w:val="004C1D33"/>
    <w:rsid w:val="004C2528"/>
    <w:rsid w:val="004C284B"/>
    <w:rsid w:val="004C2C27"/>
    <w:rsid w:val="004C2F78"/>
    <w:rsid w:val="004C32D4"/>
    <w:rsid w:val="004C3A02"/>
    <w:rsid w:val="004C5A1B"/>
    <w:rsid w:val="004C5C97"/>
    <w:rsid w:val="004C5CC2"/>
    <w:rsid w:val="004C7784"/>
    <w:rsid w:val="004D19D6"/>
    <w:rsid w:val="004D1A3A"/>
    <w:rsid w:val="004D20D7"/>
    <w:rsid w:val="004D2B9E"/>
    <w:rsid w:val="004D3724"/>
    <w:rsid w:val="004D3F67"/>
    <w:rsid w:val="004D4F5F"/>
    <w:rsid w:val="004D5008"/>
    <w:rsid w:val="004D526F"/>
    <w:rsid w:val="004D54F6"/>
    <w:rsid w:val="004D5625"/>
    <w:rsid w:val="004D6775"/>
    <w:rsid w:val="004D6948"/>
    <w:rsid w:val="004D6A0A"/>
    <w:rsid w:val="004D6BBA"/>
    <w:rsid w:val="004D77B8"/>
    <w:rsid w:val="004E00EF"/>
    <w:rsid w:val="004E0426"/>
    <w:rsid w:val="004E0D01"/>
    <w:rsid w:val="004E0E63"/>
    <w:rsid w:val="004E1054"/>
    <w:rsid w:val="004E15F0"/>
    <w:rsid w:val="004E1A96"/>
    <w:rsid w:val="004E218C"/>
    <w:rsid w:val="004E480C"/>
    <w:rsid w:val="004E489A"/>
    <w:rsid w:val="004E5211"/>
    <w:rsid w:val="004E6FA0"/>
    <w:rsid w:val="004E6FB7"/>
    <w:rsid w:val="004E796F"/>
    <w:rsid w:val="004F0121"/>
    <w:rsid w:val="004F0610"/>
    <w:rsid w:val="004F0AD8"/>
    <w:rsid w:val="004F0FEF"/>
    <w:rsid w:val="004F132F"/>
    <w:rsid w:val="004F1D8A"/>
    <w:rsid w:val="004F23AF"/>
    <w:rsid w:val="004F2904"/>
    <w:rsid w:val="004F2A27"/>
    <w:rsid w:val="004F4A62"/>
    <w:rsid w:val="004F51C2"/>
    <w:rsid w:val="004F528E"/>
    <w:rsid w:val="004F52C4"/>
    <w:rsid w:val="004F53F2"/>
    <w:rsid w:val="004F6028"/>
    <w:rsid w:val="004F648A"/>
    <w:rsid w:val="004F66B8"/>
    <w:rsid w:val="004F6843"/>
    <w:rsid w:val="004F69DD"/>
    <w:rsid w:val="004F6B56"/>
    <w:rsid w:val="004F7035"/>
    <w:rsid w:val="004F7D1C"/>
    <w:rsid w:val="005002C0"/>
    <w:rsid w:val="0050040A"/>
    <w:rsid w:val="00501057"/>
    <w:rsid w:val="0050197F"/>
    <w:rsid w:val="00502119"/>
    <w:rsid w:val="005025F5"/>
    <w:rsid w:val="00502843"/>
    <w:rsid w:val="00502AD7"/>
    <w:rsid w:val="00502FEF"/>
    <w:rsid w:val="0050339B"/>
    <w:rsid w:val="00504C3B"/>
    <w:rsid w:val="00505293"/>
    <w:rsid w:val="005059B1"/>
    <w:rsid w:val="00505ACB"/>
    <w:rsid w:val="00510E35"/>
    <w:rsid w:val="00511672"/>
    <w:rsid w:val="00511B53"/>
    <w:rsid w:val="005122E1"/>
    <w:rsid w:val="00512DD7"/>
    <w:rsid w:val="0051319E"/>
    <w:rsid w:val="00513267"/>
    <w:rsid w:val="00514ACE"/>
    <w:rsid w:val="0051639A"/>
    <w:rsid w:val="005167AD"/>
    <w:rsid w:val="00516AEB"/>
    <w:rsid w:val="00516C54"/>
    <w:rsid w:val="00516C6E"/>
    <w:rsid w:val="00516DE7"/>
    <w:rsid w:val="00517421"/>
    <w:rsid w:val="00517C17"/>
    <w:rsid w:val="00517F3C"/>
    <w:rsid w:val="005217C3"/>
    <w:rsid w:val="00521B94"/>
    <w:rsid w:val="00522028"/>
    <w:rsid w:val="00522D70"/>
    <w:rsid w:val="00523105"/>
    <w:rsid w:val="005239F7"/>
    <w:rsid w:val="00523B17"/>
    <w:rsid w:val="00523BD1"/>
    <w:rsid w:val="00523E4F"/>
    <w:rsid w:val="00523F4B"/>
    <w:rsid w:val="00524DE6"/>
    <w:rsid w:val="00524F47"/>
    <w:rsid w:val="005255F7"/>
    <w:rsid w:val="00525BAD"/>
    <w:rsid w:val="00525D96"/>
    <w:rsid w:val="00525EC7"/>
    <w:rsid w:val="00527983"/>
    <w:rsid w:val="005301A3"/>
    <w:rsid w:val="00530954"/>
    <w:rsid w:val="00530C53"/>
    <w:rsid w:val="00531056"/>
    <w:rsid w:val="00531599"/>
    <w:rsid w:val="005346A9"/>
    <w:rsid w:val="00534D74"/>
    <w:rsid w:val="00535376"/>
    <w:rsid w:val="00535A61"/>
    <w:rsid w:val="00536396"/>
    <w:rsid w:val="00536B5C"/>
    <w:rsid w:val="00536FFF"/>
    <w:rsid w:val="005372DA"/>
    <w:rsid w:val="00537A2B"/>
    <w:rsid w:val="005400EB"/>
    <w:rsid w:val="00540280"/>
    <w:rsid w:val="005404CA"/>
    <w:rsid w:val="005416FC"/>
    <w:rsid w:val="00542809"/>
    <w:rsid w:val="00542D74"/>
    <w:rsid w:val="005433C1"/>
    <w:rsid w:val="00543422"/>
    <w:rsid w:val="00543782"/>
    <w:rsid w:val="00545395"/>
    <w:rsid w:val="005456D7"/>
    <w:rsid w:val="00546535"/>
    <w:rsid w:val="0054746E"/>
    <w:rsid w:val="005500F0"/>
    <w:rsid w:val="00550551"/>
    <w:rsid w:val="00550BD0"/>
    <w:rsid w:val="00551642"/>
    <w:rsid w:val="00551828"/>
    <w:rsid w:val="005519EA"/>
    <w:rsid w:val="0055228E"/>
    <w:rsid w:val="005527F6"/>
    <w:rsid w:val="00553400"/>
    <w:rsid w:val="00554D6E"/>
    <w:rsid w:val="005564F5"/>
    <w:rsid w:val="005569C9"/>
    <w:rsid w:val="00556FCE"/>
    <w:rsid w:val="0055712F"/>
    <w:rsid w:val="00557DF5"/>
    <w:rsid w:val="005603D4"/>
    <w:rsid w:val="00560846"/>
    <w:rsid w:val="0056156E"/>
    <w:rsid w:val="0056178B"/>
    <w:rsid w:val="00561F99"/>
    <w:rsid w:val="00563143"/>
    <w:rsid w:val="005633B8"/>
    <w:rsid w:val="005640E0"/>
    <w:rsid w:val="00564945"/>
    <w:rsid w:val="0056497A"/>
    <w:rsid w:val="00565176"/>
    <w:rsid w:val="005651D4"/>
    <w:rsid w:val="0056520A"/>
    <w:rsid w:val="00566368"/>
    <w:rsid w:val="005668E9"/>
    <w:rsid w:val="00566B2E"/>
    <w:rsid w:val="00566F20"/>
    <w:rsid w:val="0056726E"/>
    <w:rsid w:val="00567D5F"/>
    <w:rsid w:val="00570422"/>
    <w:rsid w:val="005705F0"/>
    <w:rsid w:val="00571A3E"/>
    <w:rsid w:val="005725D2"/>
    <w:rsid w:val="0057281B"/>
    <w:rsid w:val="00573A10"/>
    <w:rsid w:val="00573B76"/>
    <w:rsid w:val="005751C7"/>
    <w:rsid w:val="00576EF8"/>
    <w:rsid w:val="00580CA8"/>
    <w:rsid w:val="00580DAF"/>
    <w:rsid w:val="00581850"/>
    <w:rsid w:val="0058185A"/>
    <w:rsid w:val="005837E1"/>
    <w:rsid w:val="00583C74"/>
    <w:rsid w:val="0058483F"/>
    <w:rsid w:val="00584B5F"/>
    <w:rsid w:val="00584EBA"/>
    <w:rsid w:val="0058532D"/>
    <w:rsid w:val="00585D1E"/>
    <w:rsid w:val="00586AE4"/>
    <w:rsid w:val="00587E71"/>
    <w:rsid w:val="005904A7"/>
    <w:rsid w:val="00590C7A"/>
    <w:rsid w:val="0059225A"/>
    <w:rsid w:val="0059259C"/>
    <w:rsid w:val="00592E21"/>
    <w:rsid w:val="00592EEB"/>
    <w:rsid w:val="00593278"/>
    <w:rsid w:val="005932C5"/>
    <w:rsid w:val="00593DC0"/>
    <w:rsid w:val="00594AB4"/>
    <w:rsid w:val="00594EC0"/>
    <w:rsid w:val="00595320"/>
    <w:rsid w:val="00595777"/>
    <w:rsid w:val="00595F18"/>
    <w:rsid w:val="00597FCB"/>
    <w:rsid w:val="005A00BD"/>
    <w:rsid w:val="005A05E2"/>
    <w:rsid w:val="005A17F6"/>
    <w:rsid w:val="005A1909"/>
    <w:rsid w:val="005A1B8C"/>
    <w:rsid w:val="005A388E"/>
    <w:rsid w:val="005A3BD4"/>
    <w:rsid w:val="005A4138"/>
    <w:rsid w:val="005A52AC"/>
    <w:rsid w:val="005A7562"/>
    <w:rsid w:val="005A7E91"/>
    <w:rsid w:val="005A7F14"/>
    <w:rsid w:val="005B0795"/>
    <w:rsid w:val="005B1019"/>
    <w:rsid w:val="005B14A0"/>
    <w:rsid w:val="005B25EB"/>
    <w:rsid w:val="005B273B"/>
    <w:rsid w:val="005B3CEC"/>
    <w:rsid w:val="005B3E23"/>
    <w:rsid w:val="005B52A5"/>
    <w:rsid w:val="005B5541"/>
    <w:rsid w:val="005B57F7"/>
    <w:rsid w:val="005B650A"/>
    <w:rsid w:val="005B6F41"/>
    <w:rsid w:val="005B78EA"/>
    <w:rsid w:val="005B7F02"/>
    <w:rsid w:val="005C0682"/>
    <w:rsid w:val="005C08C4"/>
    <w:rsid w:val="005C13A9"/>
    <w:rsid w:val="005C18CE"/>
    <w:rsid w:val="005C19FA"/>
    <w:rsid w:val="005C1A37"/>
    <w:rsid w:val="005C1CB5"/>
    <w:rsid w:val="005C26FB"/>
    <w:rsid w:val="005C3AD3"/>
    <w:rsid w:val="005C478C"/>
    <w:rsid w:val="005C4882"/>
    <w:rsid w:val="005C48A6"/>
    <w:rsid w:val="005C5109"/>
    <w:rsid w:val="005C5162"/>
    <w:rsid w:val="005C605E"/>
    <w:rsid w:val="005C6128"/>
    <w:rsid w:val="005C6BB1"/>
    <w:rsid w:val="005C789E"/>
    <w:rsid w:val="005D0E36"/>
    <w:rsid w:val="005D0ED2"/>
    <w:rsid w:val="005D1961"/>
    <w:rsid w:val="005D2CD5"/>
    <w:rsid w:val="005D2F54"/>
    <w:rsid w:val="005D38B9"/>
    <w:rsid w:val="005D3D94"/>
    <w:rsid w:val="005D3DEF"/>
    <w:rsid w:val="005D5140"/>
    <w:rsid w:val="005D5BE9"/>
    <w:rsid w:val="005D5ED8"/>
    <w:rsid w:val="005D6243"/>
    <w:rsid w:val="005D6572"/>
    <w:rsid w:val="005D6F63"/>
    <w:rsid w:val="005D705A"/>
    <w:rsid w:val="005D737E"/>
    <w:rsid w:val="005D7C95"/>
    <w:rsid w:val="005D7F9D"/>
    <w:rsid w:val="005E0C25"/>
    <w:rsid w:val="005E0DE2"/>
    <w:rsid w:val="005E1562"/>
    <w:rsid w:val="005E17FB"/>
    <w:rsid w:val="005E1D2E"/>
    <w:rsid w:val="005E22CB"/>
    <w:rsid w:val="005E2DEF"/>
    <w:rsid w:val="005E30B9"/>
    <w:rsid w:val="005E33C0"/>
    <w:rsid w:val="005E4F47"/>
    <w:rsid w:val="005E506B"/>
    <w:rsid w:val="005E78FF"/>
    <w:rsid w:val="005E7CC2"/>
    <w:rsid w:val="005F097A"/>
    <w:rsid w:val="005F1460"/>
    <w:rsid w:val="005F1F2F"/>
    <w:rsid w:val="005F2A04"/>
    <w:rsid w:val="005F2B20"/>
    <w:rsid w:val="005F3C4B"/>
    <w:rsid w:val="005F4028"/>
    <w:rsid w:val="005F43D2"/>
    <w:rsid w:val="005F4801"/>
    <w:rsid w:val="005F5124"/>
    <w:rsid w:val="005F58C5"/>
    <w:rsid w:val="005F6CEE"/>
    <w:rsid w:val="005F79B6"/>
    <w:rsid w:val="006004D6"/>
    <w:rsid w:val="006006D9"/>
    <w:rsid w:val="00600E7A"/>
    <w:rsid w:val="006011EF"/>
    <w:rsid w:val="006017A2"/>
    <w:rsid w:val="006017CE"/>
    <w:rsid w:val="00602B38"/>
    <w:rsid w:val="00602DA1"/>
    <w:rsid w:val="0060459A"/>
    <w:rsid w:val="006049A6"/>
    <w:rsid w:val="00604E09"/>
    <w:rsid w:val="0060576A"/>
    <w:rsid w:val="00605880"/>
    <w:rsid w:val="00606202"/>
    <w:rsid w:val="00607161"/>
    <w:rsid w:val="00610610"/>
    <w:rsid w:val="0061090E"/>
    <w:rsid w:val="006129B9"/>
    <w:rsid w:val="00612A7A"/>
    <w:rsid w:val="00612AB0"/>
    <w:rsid w:val="00613E1C"/>
    <w:rsid w:val="00614AB7"/>
    <w:rsid w:val="00615BF5"/>
    <w:rsid w:val="00615CAE"/>
    <w:rsid w:val="006161E3"/>
    <w:rsid w:val="0061632D"/>
    <w:rsid w:val="00616F62"/>
    <w:rsid w:val="00617669"/>
    <w:rsid w:val="00617867"/>
    <w:rsid w:val="00617927"/>
    <w:rsid w:val="00617B7C"/>
    <w:rsid w:val="00617F3C"/>
    <w:rsid w:val="00617F9A"/>
    <w:rsid w:val="00621A42"/>
    <w:rsid w:val="00621AD0"/>
    <w:rsid w:val="00621F22"/>
    <w:rsid w:val="00621F6F"/>
    <w:rsid w:val="00622B3F"/>
    <w:rsid w:val="00623364"/>
    <w:rsid w:val="006233DD"/>
    <w:rsid w:val="00623989"/>
    <w:rsid w:val="00623AD7"/>
    <w:rsid w:val="00624214"/>
    <w:rsid w:val="00624D1D"/>
    <w:rsid w:val="00624E0E"/>
    <w:rsid w:val="00624EED"/>
    <w:rsid w:val="00625F79"/>
    <w:rsid w:val="00626F68"/>
    <w:rsid w:val="00626FAC"/>
    <w:rsid w:val="00627193"/>
    <w:rsid w:val="00630172"/>
    <w:rsid w:val="00630357"/>
    <w:rsid w:val="00630669"/>
    <w:rsid w:val="00630EC9"/>
    <w:rsid w:val="006315FF"/>
    <w:rsid w:val="00631675"/>
    <w:rsid w:val="0063194F"/>
    <w:rsid w:val="00631B3B"/>
    <w:rsid w:val="00632CA0"/>
    <w:rsid w:val="00634404"/>
    <w:rsid w:val="00634832"/>
    <w:rsid w:val="00636260"/>
    <w:rsid w:val="006365F6"/>
    <w:rsid w:val="006367A3"/>
    <w:rsid w:val="00636CA7"/>
    <w:rsid w:val="00637331"/>
    <w:rsid w:val="00637853"/>
    <w:rsid w:val="006409AF"/>
    <w:rsid w:val="00640FA6"/>
    <w:rsid w:val="00641019"/>
    <w:rsid w:val="0064150B"/>
    <w:rsid w:val="00641729"/>
    <w:rsid w:val="006418F8"/>
    <w:rsid w:val="00642904"/>
    <w:rsid w:val="00642AE6"/>
    <w:rsid w:val="00643479"/>
    <w:rsid w:val="006442D9"/>
    <w:rsid w:val="00644A4D"/>
    <w:rsid w:val="00644FE3"/>
    <w:rsid w:val="0064525F"/>
    <w:rsid w:val="00645729"/>
    <w:rsid w:val="006459F3"/>
    <w:rsid w:val="00646862"/>
    <w:rsid w:val="006479E1"/>
    <w:rsid w:val="006505C1"/>
    <w:rsid w:val="00651290"/>
    <w:rsid w:val="00651619"/>
    <w:rsid w:val="00651BF4"/>
    <w:rsid w:val="00651D21"/>
    <w:rsid w:val="00652174"/>
    <w:rsid w:val="006524BF"/>
    <w:rsid w:val="00653E65"/>
    <w:rsid w:val="00654B85"/>
    <w:rsid w:val="00655D7E"/>
    <w:rsid w:val="00655FCC"/>
    <w:rsid w:val="00656380"/>
    <w:rsid w:val="00656978"/>
    <w:rsid w:val="00656BEE"/>
    <w:rsid w:val="00657212"/>
    <w:rsid w:val="00657426"/>
    <w:rsid w:val="0065773B"/>
    <w:rsid w:val="00657C91"/>
    <w:rsid w:val="00660CCE"/>
    <w:rsid w:val="00662225"/>
    <w:rsid w:val="0066353A"/>
    <w:rsid w:val="00663847"/>
    <w:rsid w:val="00663A87"/>
    <w:rsid w:val="00663D9A"/>
    <w:rsid w:val="0066412F"/>
    <w:rsid w:val="006641E0"/>
    <w:rsid w:val="0066468E"/>
    <w:rsid w:val="006647AD"/>
    <w:rsid w:val="00665AA7"/>
    <w:rsid w:val="00666201"/>
    <w:rsid w:val="00666FEA"/>
    <w:rsid w:val="0066790E"/>
    <w:rsid w:val="00667AF5"/>
    <w:rsid w:val="00670F24"/>
    <w:rsid w:val="00671767"/>
    <w:rsid w:val="00672550"/>
    <w:rsid w:val="006728E5"/>
    <w:rsid w:val="00672ECA"/>
    <w:rsid w:val="00673622"/>
    <w:rsid w:val="00673CA9"/>
    <w:rsid w:val="006758B9"/>
    <w:rsid w:val="00675BCA"/>
    <w:rsid w:val="00677633"/>
    <w:rsid w:val="006779A9"/>
    <w:rsid w:val="006817F6"/>
    <w:rsid w:val="00681837"/>
    <w:rsid w:val="00682A70"/>
    <w:rsid w:val="00682B57"/>
    <w:rsid w:val="00682F4A"/>
    <w:rsid w:val="006834CC"/>
    <w:rsid w:val="0068362D"/>
    <w:rsid w:val="0068368B"/>
    <w:rsid w:val="00683A18"/>
    <w:rsid w:val="00683E34"/>
    <w:rsid w:val="0068486B"/>
    <w:rsid w:val="00684FCD"/>
    <w:rsid w:val="0068504C"/>
    <w:rsid w:val="00686895"/>
    <w:rsid w:val="006871C7"/>
    <w:rsid w:val="006907C4"/>
    <w:rsid w:val="00691F7D"/>
    <w:rsid w:val="00692342"/>
    <w:rsid w:val="006925CA"/>
    <w:rsid w:val="00692686"/>
    <w:rsid w:val="006936C7"/>
    <w:rsid w:val="00693909"/>
    <w:rsid w:val="00694767"/>
    <w:rsid w:val="00696343"/>
    <w:rsid w:val="00696E9C"/>
    <w:rsid w:val="006977F1"/>
    <w:rsid w:val="006A0243"/>
    <w:rsid w:val="006A0739"/>
    <w:rsid w:val="006A0F35"/>
    <w:rsid w:val="006A12F2"/>
    <w:rsid w:val="006A2248"/>
    <w:rsid w:val="006A2266"/>
    <w:rsid w:val="006A2DC8"/>
    <w:rsid w:val="006A3389"/>
    <w:rsid w:val="006A3B8D"/>
    <w:rsid w:val="006A3E4E"/>
    <w:rsid w:val="006A4625"/>
    <w:rsid w:val="006A49A8"/>
    <w:rsid w:val="006A4A43"/>
    <w:rsid w:val="006A56A1"/>
    <w:rsid w:val="006A5826"/>
    <w:rsid w:val="006A61AF"/>
    <w:rsid w:val="006A69FA"/>
    <w:rsid w:val="006A7ADC"/>
    <w:rsid w:val="006A7CD5"/>
    <w:rsid w:val="006A7D32"/>
    <w:rsid w:val="006B0378"/>
    <w:rsid w:val="006B088E"/>
    <w:rsid w:val="006B0AF5"/>
    <w:rsid w:val="006B252E"/>
    <w:rsid w:val="006B26DB"/>
    <w:rsid w:val="006B3136"/>
    <w:rsid w:val="006B38DD"/>
    <w:rsid w:val="006B3A7F"/>
    <w:rsid w:val="006B3B05"/>
    <w:rsid w:val="006B40C1"/>
    <w:rsid w:val="006B4252"/>
    <w:rsid w:val="006B49F2"/>
    <w:rsid w:val="006B4A9E"/>
    <w:rsid w:val="006B534E"/>
    <w:rsid w:val="006B5676"/>
    <w:rsid w:val="006B6CB0"/>
    <w:rsid w:val="006B6D67"/>
    <w:rsid w:val="006B6EC8"/>
    <w:rsid w:val="006B7419"/>
    <w:rsid w:val="006B7427"/>
    <w:rsid w:val="006B74FB"/>
    <w:rsid w:val="006B78C1"/>
    <w:rsid w:val="006C04CC"/>
    <w:rsid w:val="006C088F"/>
    <w:rsid w:val="006C09FD"/>
    <w:rsid w:val="006C0A03"/>
    <w:rsid w:val="006C0A51"/>
    <w:rsid w:val="006C0DE2"/>
    <w:rsid w:val="006C1D1B"/>
    <w:rsid w:val="006C2099"/>
    <w:rsid w:val="006C24BC"/>
    <w:rsid w:val="006C2863"/>
    <w:rsid w:val="006C2EB2"/>
    <w:rsid w:val="006C3172"/>
    <w:rsid w:val="006C34FF"/>
    <w:rsid w:val="006C3CC5"/>
    <w:rsid w:val="006C40E1"/>
    <w:rsid w:val="006C4498"/>
    <w:rsid w:val="006C475F"/>
    <w:rsid w:val="006C4C31"/>
    <w:rsid w:val="006C4E1C"/>
    <w:rsid w:val="006C510C"/>
    <w:rsid w:val="006C5179"/>
    <w:rsid w:val="006C528B"/>
    <w:rsid w:val="006C560F"/>
    <w:rsid w:val="006C58D9"/>
    <w:rsid w:val="006C6598"/>
    <w:rsid w:val="006C79C5"/>
    <w:rsid w:val="006D1B37"/>
    <w:rsid w:val="006D2AAA"/>
    <w:rsid w:val="006D2D6A"/>
    <w:rsid w:val="006D32A5"/>
    <w:rsid w:val="006D37CA"/>
    <w:rsid w:val="006D3E38"/>
    <w:rsid w:val="006D4A25"/>
    <w:rsid w:val="006D4EEE"/>
    <w:rsid w:val="006D4F97"/>
    <w:rsid w:val="006D592B"/>
    <w:rsid w:val="006D5B44"/>
    <w:rsid w:val="006D5F2B"/>
    <w:rsid w:val="006D6383"/>
    <w:rsid w:val="006D727D"/>
    <w:rsid w:val="006D7317"/>
    <w:rsid w:val="006D7919"/>
    <w:rsid w:val="006D7D1C"/>
    <w:rsid w:val="006D7D6F"/>
    <w:rsid w:val="006E09D8"/>
    <w:rsid w:val="006E0B2A"/>
    <w:rsid w:val="006E1A5E"/>
    <w:rsid w:val="006E1B69"/>
    <w:rsid w:val="006E20B8"/>
    <w:rsid w:val="006E2932"/>
    <w:rsid w:val="006E47B8"/>
    <w:rsid w:val="006E4B78"/>
    <w:rsid w:val="006E5163"/>
    <w:rsid w:val="006E6180"/>
    <w:rsid w:val="006E61D6"/>
    <w:rsid w:val="006E6A42"/>
    <w:rsid w:val="006E7018"/>
    <w:rsid w:val="006E70AD"/>
    <w:rsid w:val="006E7E13"/>
    <w:rsid w:val="006F03FE"/>
    <w:rsid w:val="006F0C04"/>
    <w:rsid w:val="006F0CB0"/>
    <w:rsid w:val="006F1236"/>
    <w:rsid w:val="006F140C"/>
    <w:rsid w:val="006F17D2"/>
    <w:rsid w:val="006F1BE6"/>
    <w:rsid w:val="006F442F"/>
    <w:rsid w:val="006F488B"/>
    <w:rsid w:val="006F49BE"/>
    <w:rsid w:val="006F4F38"/>
    <w:rsid w:val="006F561F"/>
    <w:rsid w:val="006F5F8E"/>
    <w:rsid w:val="006F6D0B"/>
    <w:rsid w:val="006F75D3"/>
    <w:rsid w:val="006F7993"/>
    <w:rsid w:val="006F7AAB"/>
    <w:rsid w:val="006F7DEE"/>
    <w:rsid w:val="0070076F"/>
    <w:rsid w:val="00700783"/>
    <w:rsid w:val="00701DBA"/>
    <w:rsid w:val="0070279E"/>
    <w:rsid w:val="00702D02"/>
    <w:rsid w:val="0070332E"/>
    <w:rsid w:val="00704CF9"/>
    <w:rsid w:val="007065C4"/>
    <w:rsid w:val="00706649"/>
    <w:rsid w:val="00706C83"/>
    <w:rsid w:val="00707A35"/>
    <w:rsid w:val="0071010F"/>
    <w:rsid w:val="007111B2"/>
    <w:rsid w:val="007112CB"/>
    <w:rsid w:val="00711785"/>
    <w:rsid w:val="007121C0"/>
    <w:rsid w:val="0071236C"/>
    <w:rsid w:val="00712683"/>
    <w:rsid w:val="007129F9"/>
    <w:rsid w:val="00712A9D"/>
    <w:rsid w:val="0071312E"/>
    <w:rsid w:val="0071363F"/>
    <w:rsid w:val="00714E92"/>
    <w:rsid w:val="007153DD"/>
    <w:rsid w:val="007153E9"/>
    <w:rsid w:val="00715454"/>
    <w:rsid w:val="00715C2F"/>
    <w:rsid w:val="00716B64"/>
    <w:rsid w:val="007179BB"/>
    <w:rsid w:val="00720026"/>
    <w:rsid w:val="00720767"/>
    <w:rsid w:val="00720A46"/>
    <w:rsid w:val="00720FFB"/>
    <w:rsid w:val="0072346D"/>
    <w:rsid w:val="00723AB4"/>
    <w:rsid w:val="00723BB4"/>
    <w:rsid w:val="00724774"/>
    <w:rsid w:val="00724F2D"/>
    <w:rsid w:val="00724FBE"/>
    <w:rsid w:val="007254AE"/>
    <w:rsid w:val="00725669"/>
    <w:rsid w:val="00725B1A"/>
    <w:rsid w:val="00725BCD"/>
    <w:rsid w:val="00727367"/>
    <w:rsid w:val="00727D4C"/>
    <w:rsid w:val="007306E4"/>
    <w:rsid w:val="00730DCD"/>
    <w:rsid w:val="00731ADB"/>
    <w:rsid w:val="0073265E"/>
    <w:rsid w:val="00732760"/>
    <w:rsid w:val="00733962"/>
    <w:rsid w:val="00735255"/>
    <w:rsid w:val="00735CAC"/>
    <w:rsid w:val="00735F4E"/>
    <w:rsid w:val="00736089"/>
    <w:rsid w:val="00736423"/>
    <w:rsid w:val="00737C60"/>
    <w:rsid w:val="0074000F"/>
    <w:rsid w:val="00740158"/>
    <w:rsid w:val="00740246"/>
    <w:rsid w:val="00740CC1"/>
    <w:rsid w:val="007414D4"/>
    <w:rsid w:val="00741B9B"/>
    <w:rsid w:val="0074216D"/>
    <w:rsid w:val="007421B3"/>
    <w:rsid w:val="007422C3"/>
    <w:rsid w:val="00742830"/>
    <w:rsid w:val="00742FF3"/>
    <w:rsid w:val="007442CB"/>
    <w:rsid w:val="00744E2D"/>
    <w:rsid w:val="007457BF"/>
    <w:rsid w:val="00745FFB"/>
    <w:rsid w:val="00746753"/>
    <w:rsid w:val="007467E8"/>
    <w:rsid w:val="007477F1"/>
    <w:rsid w:val="00747AD8"/>
    <w:rsid w:val="00747DE4"/>
    <w:rsid w:val="00750F04"/>
    <w:rsid w:val="007513A3"/>
    <w:rsid w:val="007528DE"/>
    <w:rsid w:val="00752D3F"/>
    <w:rsid w:val="00753194"/>
    <w:rsid w:val="00755330"/>
    <w:rsid w:val="00755C2E"/>
    <w:rsid w:val="00756397"/>
    <w:rsid w:val="007565C7"/>
    <w:rsid w:val="00756AA0"/>
    <w:rsid w:val="007579D4"/>
    <w:rsid w:val="00757C19"/>
    <w:rsid w:val="007620A3"/>
    <w:rsid w:val="0076219F"/>
    <w:rsid w:val="0076243B"/>
    <w:rsid w:val="00763A0B"/>
    <w:rsid w:val="00764407"/>
    <w:rsid w:val="0076477D"/>
    <w:rsid w:val="00764B84"/>
    <w:rsid w:val="00764BDF"/>
    <w:rsid w:val="00764C85"/>
    <w:rsid w:val="00765169"/>
    <w:rsid w:val="0076563C"/>
    <w:rsid w:val="0076588A"/>
    <w:rsid w:val="00765A40"/>
    <w:rsid w:val="007667B7"/>
    <w:rsid w:val="00766AE9"/>
    <w:rsid w:val="00766FEB"/>
    <w:rsid w:val="00770185"/>
    <w:rsid w:val="00770825"/>
    <w:rsid w:val="00770D1D"/>
    <w:rsid w:val="00770FF1"/>
    <w:rsid w:val="00771641"/>
    <w:rsid w:val="00771695"/>
    <w:rsid w:val="00771FA9"/>
    <w:rsid w:val="007721C1"/>
    <w:rsid w:val="00772A6A"/>
    <w:rsid w:val="00772FF1"/>
    <w:rsid w:val="007733C2"/>
    <w:rsid w:val="007733C4"/>
    <w:rsid w:val="007737D3"/>
    <w:rsid w:val="00773FE3"/>
    <w:rsid w:val="0077512E"/>
    <w:rsid w:val="007751C8"/>
    <w:rsid w:val="007753AF"/>
    <w:rsid w:val="00775BC6"/>
    <w:rsid w:val="00775E7A"/>
    <w:rsid w:val="00776294"/>
    <w:rsid w:val="007764BA"/>
    <w:rsid w:val="007765B8"/>
    <w:rsid w:val="00777B31"/>
    <w:rsid w:val="00780252"/>
    <w:rsid w:val="007802EF"/>
    <w:rsid w:val="0078060F"/>
    <w:rsid w:val="00782540"/>
    <w:rsid w:val="0078274D"/>
    <w:rsid w:val="00783343"/>
    <w:rsid w:val="0078335A"/>
    <w:rsid w:val="00783CAB"/>
    <w:rsid w:val="00783D27"/>
    <w:rsid w:val="007841D8"/>
    <w:rsid w:val="007846C5"/>
    <w:rsid w:val="00784D07"/>
    <w:rsid w:val="00785515"/>
    <w:rsid w:val="00785CC4"/>
    <w:rsid w:val="00786075"/>
    <w:rsid w:val="00787331"/>
    <w:rsid w:val="00790B02"/>
    <w:rsid w:val="00790D61"/>
    <w:rsid w:val="00790F6D"/>
    <w:rsid w:val="00791025"/>
    <w:rsid w:val="00791AF9"/>
    <w:rsid w:val="00791D07"/>
    <w:rsid w:val="007920F9"/>
    <w:rsid w:val="00792CC3"/>
    <w:rsid w:val="00792E25"/>
    <w:rsid w:val="00793562"/>
    <w:rsid w:val="00793623"/>
    <w:rsid w:val="007937D2"/>
    <w:rsid w:val="00793A14"/>
    <w:rsid w:val="00793B0B"/>
    <w:rsid w:val="0079454E"/>
    <w:rsid w:val="007946C3"/>
    <w:rsid w:val="007946EE"/>
    <w:rsid w:val="007959B7"/>
    <w:rsid w:val="007977D9"/>
    <w:rsid w:val="007A024F"/>
    <w:rsid w:val="007A05C7"/>
    <w:rsid w:val="007A178F"/>
    <w:rsid w:val="007A1DD2"/>
    <w:rsid w:val="007A2A82"/>
    <w:rsid w:val="007A358A"/>
    <w:rsid w:val="007A4028"/>
    <w:rsid w:val="007A45F0"/>
    <w:rsid w:val="007A4CA2"/>
    <w:rsid w:val="007A52C5"/>
    <w:rsid w:val="007A5E46"/>
    <w:rsid w:val="007A5EB7"/>
    <w:rsid w:val="007A6EEE"/>
    <w:rsid w:val="007A7334"/>
    <w:rsid w:val="007A78FE"/>
    <w:rsid w:val="007A79E5"/>
    <w:rsid w:val="007A7F82"/>
    <w:rsid w:val="007B04DD"/>
    <w:rsid w:val="007B0A4E"/>
    <w:rsid w:val="007B0BF8"/>
    <w:rsid w:val="007B10AB"/>
    <w:rsid w:val="007B24CB"/>
    <w:rsid w:val="007B32DF"/>
    <w:rsid w:val="007B4334"/>
    <w:rsid w:val="007B44B5"/>
    <w:rsid w:val="007B5B99"/>
    <w:rsid w:val="007B5D81"/>
    <w:rsid w:val="007B6566"/>
    <w:rsid w:val="007B69D4"/>
    <w:rsid w:val="007B7DAF"/>
    <w:rsid w:val="007B7EBF"/>
    <w:rsid w:val="007C036F"/>
    <w:rsid w:val="007C042D"/>
    <w:rsid w:val="007C173E"/>
    <w:rsid w:val="007C1C51"/>
    <w:rsid w:val="007C203C"/>
    <w:rsid w:val="007C2839"/>
    <w:rsid w:val="007C2952"/>
    <w:rsid w:val="007C2E8E"/>
    <w:rsid w:val="007C3095"/>
    <w:rsid w:val="007C3534"/>
    <w:rsid w:val="007C47AB"/>
    <w:rsid w:val="007C4BFA"/>
    <w:rsid w:val="007C4E50"/>
    <w:rsid w:val="007C5114"/>
    <w:rsid w:val="007C5A36"/>
    <w:rsid w:val="007C6346"/>
    <w:rsid w:val="007C65A0"/>
    <w:rsid w:val="007C67E9"/>
    <w:rsid w:val="007C69DE"/>
    <w:rsid w:val="007C7EAE"/>
    <w:rsid w:val="007D0205"/>
    <w:rsid w:val="007D0A47"/>
    <w:rsid w:val="007D11E9"/>
    <w:rsid w:val="007D176D"/>
    <w:rsid w:val="007D17C8"/>
    <w:rsid w:val="007D1936"/>
    <w:rsid w:val="007D193B"/>
    <w:rsid w:val="007D3080"/>
    <w:rsid w:val="007D3292"/>
    <w:rsid w:val="007D3D77"/>
    <w:rsid w:val="007D4040"/>
    <w:rsid w:val="007D405E"/>
    <w:rsid w:val="007D43F3"/>
    <w:rsid w:val="007D4D87"/>
    <w:rsid w:val="007D5151"/>
    <w:rsid w:val="007D51A8"/>
    <w:rsid w:val="007D57E7"/>
    <w:rsid w:val="007D636B"/>
    <w:rsid w:val="007D7480"/>
    <w:rsid w:val="007D79F7"/>
    <w:rsid w:val="007E0231"/>
    <w:rsid w:val="007E0474"/>
    <w:rsid w:val="007E0C1E"/>
    <w:rsid w:val="007E267C"/>
    <w:rsid w:val="007E2B6C"/>
    <w:rsid w:val="007E3C90"/>
    <w:rsid w:val="007E4717"/>
    <w:rsid w:val="007E4EF9"/>
    <w:rsid w:val="007E52C0"/>
    <w:rsid w:val="007E588A"/>
    <w:rsid w:val="007E588D"/>
    <w:rsid w:val="007E5A66"/>
    <w:rsid w:val="007E5C12"/>
    <w:rsid w:val="007E6412"/>
    <w:rsid w:val="007E72E2"/>
    <w:rsid w:val="007F0790"/>
    <w:rsid w:val="007F0948"/>
    <w:rsid w:val="007F0A9E"/>
    <w:rsid w:val="007F11A8"/>
    <w:rsid w:val="007F1407"/>
    <w:rsid w:val="007F1FB0"/>
    <w:rsid w:val="007F2903"/>
    <w:rsid w:val="007F2B83"/>
    <w:rsid w:val="007F3479"/>
    <w:rsid w:val="007F3F19"/>
    <w:rsid w:val="007F4003"/>
    <w:rsid w:val="007F40D1"/>
    <w:rsid w:val="007F497D"/>
    <w:rsid w:val="007F49FB"/>
    <w:rsid w:val="007F4C08"/>
    <w:rsid w:val="007F569A"/>
    <w:rsid w:val="007F5F20"/>
    <w:rsid w:val="007F63B9"/>
    <w:rsid w:val="007F64E3"/>
    <w:rsid w:val="007F6604"/>
    <w:rsid w:val="007F7860"/>
    <w:rsid w:val="007F7989"/>
    <w:rsid w:val="007F79EC"/>
    <w:rsid w:val="00800779"/>
    <w:rsid w:val="00800DE3"/>
    <w:rsid w:val="00800ECF"/>
    <w:rsid w:val="008021BD"/>
    <w:rsid w:val="008025C3"/>
    <w:rsid w:val="00803547"/>
    <w:rsid w:val="00805106"/>
    <w:rsid w:val="00805447"/>
    <w:rsid w:val="00805D42"/>
    <w:rsid w:val="008073B7"/>
    <w:rsid w:val="008078C6"/>
    <w:rsid w:val="00810E3D"/>
    <w:rsid w:val="00810FAB"/>
    <w:rsid w:val="00811C61"/>
    <w:rsid w:val="00811CB4"/>
    <w:rsid w:val="00811E81"/>
    <w:rsid w:val="0081263D"/>
    <w:rsid w:val="00812972"/>
    <w:rsid w:val="008129C1"/>
    <w:rsid w:val="00812AC9"/>
    <w:rsid w:val="00812B88"/>
    <w:rsid w:val="00813575"/>
    <w:rsid w:val="008135F2"/>
    <w:rsid w:val="008136D4"/>
    <w:rsid w:val="008148C8"/>
    <w:rsid w:val="00816F4B"/>
    <w:rsid w:val="00817426"/>
    <w:rsid w:val="00817672"/>
    <w:rsid w:val="008203CB"/>
    <w:rsid w:val="00820979"/>
    <w:rsid w:val="0082184D"/>
    <w:rsid w:val="00822088"/>
    <w:rsid w:val="00822225"/>
    <w:rsid w:val="0082253A"/>
    <w:rsid w:val="00822B7C"/>
    <w:rsid w:val="00822F13"/>
    <w:rsid w:val="008234CB"/>
    <w:rsid w:val="00823C46"/>
    <w:rsid w:val="0082477A"/>
    <w:rsid w:val="00824A98"/>
    <w:rsid w:val="00824EA9"/>
    <w:rsid w:val="008259D7"/>
    <w:rsid w:val="0082606D"/>
    <w:rsid w:val="00826E76"/>
    <w:rsid w:val="00831388"/>
    <w:rsid w:val="0083240C"/>
    <w:rsid w:val="008324EF"/>
    <w:rsid w:val="00832575"/>
    <w:rsid w:val="00832B3E"/>
    <w:rsid w:val="00832F82"/>
    <w:rsid w:val="00833295"/>
    <w:rsid w:val="008333E6"/>
    <w:rsid w:val="008334AB"/>
    <w:rsid w:val="00833A7E"/>
    <w:rsid w:val="00833D30"/>
    <w:rsid w:val="00834725"/>
    <w:rsid w:val="008350E0"/>
    <w:rsid w:val="00835E08"/>
    <w:rsid w:val="00836052"/>
    <w:rsid w:val="00836EF8"/>
    <w:rsid w:val="008372F5"/>
    <w:rsid w:val="00840004"/>
    <w:rsid w:val="008400D7"/>
    <w:rsid w:val="008409E6"/>
    <w:rsid w:val="00840D33"/>
    <w:rsid w:val="00840D57"/>
    <w:rsid w:val="00840FCB"/>
    <w:rsid w:val="00841E00"/>
    <w:rsid w:val="00842A3C"/>
    <w:rsid w:val="00842AE5"/>
    <w:rsid w:val="00843156"/>
    <w:rsid w:val="008433CE"/>
    <w:rsid w:val="00843405"/>
    <w:rsid w:val="00843A39"/>
    <w:rsid w:val="008445B3"/>
    <w:rsid w:val="00845CC3"/>
    <w:rsid w:val="008463C9"/>
    <w:rsid w:val="00846B74"/>
    <w:rsid w:val="008472A8"/>
    <w:rsid w:val="008479E4"/>
    <w:rsid w:val="00847BA7"/>
    <w:rsid w:val="00851169"/>
    <w:rsid w:val="00851ED3"/>
    <w:rsid w:val="0085285D"/>
    <w:rsid w:val="008528AF"/>
    <w:rsid w:val="00852938"/>
    <w:rsid w:val="00852D9E"/>
    <w:rsid w:val="00853783"/>
    <w:rsid w:val="00853874"/>
    <w:rsid w:val="00853BF0"/>
    <w:rsid w:val="008540FB"/>
    <w:rsid w:val="0085453B"/>
    <w:rsid w:val="00854E7B"/>
    <w:rsid w:val="00855356"/>
    <w:rsid w:val="008566C9"/>
    <w:rsid w:val="00857BE8"/>
    <w:rsid w:val="00860D3B"/>
    <w:rsid w:val="00861A37"/>
    <w:rsid w:val="008621C3"/>
    <w:rsid w:val="00863DEE"/>
    <w:rsid w:val="00863E85"/>
    <w:rsid w:val="0086455B"/>
    <w:rsid w:val="008645BD"/>
    <w:rsid w:val="0086472C"/>
    <w:rsid w:val="00864BD5"/>
    <w:rsid w:val="00864D93"/>
    <w:rsid w:val="00865E12"/>
    <w:rsid w:val="0086600A"/>
    <w:rsid w:val="00866E5E"/>
    <w:rsid w:val="00870A54"/>
    <w:rsid w:val="00870B05"/>
    <w:rsid w:val="008717FE"/>
    <w:rsid w:val="008723E7"/>
    <w:rsid w:val="00872572"/>
    <w:rsid w:val="008728EE"/>
    <w:rsid w:val="00872A0E"/>
    <w:rsid w:val="00872A27"/>
    <w:rsid w:val="0087421B"/>
    <w:rsid w:val="00874555"/>
    <w:rsid w:val="008754D8"/>
    <w:rsid w:val="00876475"/>
    <w:rsid w:val="00876AF8"/>
    <w:rsid w:val="00876D84"/>
    <w:rsid w:val="00876F9C"/>
    <w:rsid w:val="008771C3"/>
    <w:rsid w:val="00877574"/>
    <w:rsid w:val="00877601"/>
    <w:rsid w:val="00880B3A"/>
    <w:rsid w:val="00880B7A"/>
    <w:rsid w:val="00881209"/>
    <w:rsid w:val="0088122B"/>
    <w:rsid w:val="0088192B"/>
    <w:rsid w:val="00881B1E"/>
    <w:rsid w:val="008821BA"/>
    <w:rsid w:val="00882EBD"/>
    <w:rsid w:val="008831FE"/>
    <w:rsid w:val="00883877"/>
    <w:rsid w:val="008839F3"/>
    <w:rsid w:val="00884E42"/>
    <w:rsid w:val="00885CEB"/>
    <w:rsid w:val="0088609F"/>
    <w:rsid w:val="0088659F"/>
    <w:rsid w:val="00887720"/>
    <w:rsid w:val="008877B4"/>
    <w:rsid w:val="008878F6"/>
    <w:rsid w:val="00890558"/>
    <w:rsid w:val="0089056A"/>
    <w:rsid w:val="00891052"/>
    <w:rsid w:val="008913FC"/>
    <w:rsid w:val="00891565"/>
    <w:rsid w:val="00891655"/>
    <w:rsid w:val="008920DD"/>
    <w:rsid w:val="00892286"/>
    <w:rsid w:val="00892668"/>
    <w:rsid w:val="008937E7"/>
    <w:rsid w:val="00893859"/>
    <w:rsid w:val="008945DE"/>
    <w:rsid w:val="00894C31"/>
    <w:rsid w:val="00894C47"/>
    <w:rsid w:val="008950DC"/>
    <w:rsid w:val="0089709F"/>
    <w:rsid w:val="0089763B"/>
    <w:rsid w:val="00897B58"/>
    <w:rsid w:val="008A1155"/>
    <w:rsid w:val="008A1312"/>
    <w:rsid w:val="008A2389"/>
    <w:rsid w:val="008A2B6F"/>
    <w:rsid w:val="008A2D33"/>
    <w:rsid w:val="008A3604"/>
    <w:rsid w:val="008A4303"/>
    <w:rsid w:val="008A458E"/>
    <w:rsid w:val="008A536D"/>
    <w:rsid w:val="008A673F"/>
    <w:rsid w:val="008A6B6A"/>
    <w:rsid w:val="008A79B0"/>
    <w:rsid w:val="008A7BB0"/>
    <w:rsid w:val="008A7E71"/>
    <w:rsid w:val="008A7ED1"/>
    <w:rsid w:val="008A7EEC"/>
    <w:rsid w:val="008B0C5A"/>
    <w:rsid w:val="008B1D45"/>
    <w:rsid w:val="008B2554"/>
    <w:rsid w:val="008B2678"/>
    <w:rsid w:val="008B2817"/>
    <w:rsid w:val="008B2B8C"/>
    <w:rsid w:val="008B3C5E"/>
    <w:rsid w:val="008B3C93"/>
    <w:rsid w:val="008B446A"/>
    <w:rsid w:val="008B4C73"/>
    <w:rsid w:val="008B5446"/>
    <w:rsid w:val="008B6798"/>
    <w:rsid w:val="008B6EB5"/>
    <w:rsid w:val="008B76D0"/>
    <w:rsid w:val="008B7D18"/>
    <w:rsid w:val="008C116D"/>
    <w:rsid w:val="008C13FD"/>
    <w:rsid w:val="008C17F2"/>
    <w:rsid w:val="008C2068"/>
    <w:rsid w:val="008C38E0"/>
    <w:rsid w:val="008C3AFA"/>
    <w:rsid w:val="008C4A55"/>
    <w:rsid w:val="008C58C3"/>
    <w:rsid w:val="008C6032"/>
    <w:rsid w:val="008C6A00"/>
    <w:rsid w:val="008C72BF"/>
    <w:rsid w:val="008C7614"/>
    <w:rsid w:val="008D03B0"/>
    <w:rsid w:val="008D0A40"/>
    <w:rsid w:val="008D17DF"/>
    <w:rsid w:val="008D1E99"/>
    <w:rsid w:val="008D2D89"/>
    <w:rsid w:val="008D35DE"/>
    <w:rsid w:val="008D3C3D"/>
    <w:rsid w:val="008D4232"/>
    <w:rsid w:val="008D425F"/>
    <w:rsid w:val="008D461F"/>
    <w:rsid w:val="008D4D3B"/>
    <w:rsid w:val="008D54F1"/>
    <w:rsid w:val="008D577F"/>
    <w:rsid w:val="008D5C02"/>
    <w:rsid w:val="008D6248"/>
    <w:rsid w:val="008D6613"/>
    <w:rsid w:val="008D6FA3"/>
    <w:rsid w:val="008D7D4B"/>
    <w:rsid w:val="008E0C6F"/>
    <w:rsid w:val="008E0E56"/>
    <w:rsid w:val="008E124A"/>
    <w:rsid w:val="008E180B"/>
    <w:rsid w:val="008E19BA"/>
    <w:rsid w:val="008E1A51"/>
    <w:rsid w:val="008E2121"/>
    <w:rsid w:val="008E2BE2"/>
    <w:rsid w:val="008E45A0"/>
    <w:rsid w:val="008E4E0D"/>
    <w:rsid w:val="008E506B"/>
    <w:rsid w:val="008E5441"/>
    <w:rsid w:val="008E6303"/>
    <w:rsid w:val="008E6AFB"/>
    <w:rsid w:val="008E6DE2"/>
    <w:rsid w:val="008E7190"/>
    <w:rsid w:val="008E7E12"/>
    <w:rsid w:val="008F04EA"/>
    <w:rsid w:val="008F05C6"/>
    <w:rsid w:val="008F15E7"/>
    <w:rsid w:val="008F1A81"/>
    <w:rsid w:val="008F1DA6"/>
    <w:rsid w:val="008F1EAE"/>
    <w:rsid w:val="008F23DE"/>
    <w:rsid w:val="008F2993"/>
    <w:rsid w:val="008F2ED5"/>
    <w:rsid w:val="008F34E2"/>
    <w:rsid w:val="008F5C09"/>
    <w:rsid w:val="008F5F70"/>
    <w:rsid w:val="008F6007"/>
    <w:rsid w:val="008F616D"/>
    <w:rsid w:val="008F7DA6"/>
    <w:rsid w:val="00900047"/>
    <w:rsid w:val="00900592"/>
    <w:rsid w:val="00900827"/>
    <w:rsid w:val="00901830"/>
    <w:rsid w:val="00903881"/>
    <w:rsid w:val="00903A19"/>
    <w:rsid w:val="00903F85"/>
    <w:rsid w:val="0090405D"/>
    <w:rsid w:val="00904793"/>
    <w:rsid w:val="009056CF"/>
    <w:rsid w:val="0090585D"/>
    <w:rsid w:val="00905BA4"/>
    <w:rsid w:val="00906073"/>
    <w:rsid w:val="009061DE"/>
    <w:rsid w:val="00906234"/>
    <w:rsid w:val="00906588"/>
    <w:rsid w:val="00906A75"/>
    <w:rsid w:val="009072D7"/>
    <w:rsid w:val="009079F1"/>
    <w:rsid w:val="00907C09"/>
    <w:rsid w:val="00910779"/>
    <w:rsid w:val="0091134D"/>
    <w:rsid w:val="00911692"/>
    <w:rsid w:val="009119CC"/>
    <w:rsid w:val="00912E0F"/>
    <w:rsid w:val="00913632"/>
    <w:rsid w:val="00914FBC"/>
    <w:rsid w:val="00915283"/>
    <w:rsid w:val="00915A26"/>
    <w:rsid w:val="009168EB"/>
    <w:rsid w:val="00916B6D"/>
    <w:rsid w:val="00916F11"/>
    <w:rsid w:val="00917450"/>
    <w:rsid w:val="0091794D"/>
    <w:rsid w:val="0092091A"/>
    <w:rsid w:val="00921387"/>
    <w:rsid w:val="00921BF9"/>
    <w:rsid w:val="00922468"/>
    <w:rsid w:val="0092300C"/>
    <w:rsid w:val="009237BB"/>
    <w:rsid w:val="009239E8"/>
    <w:rsid w:val="00924D91"/>
    <w:rsid w:val="00925001"/>
    <w:rsid w:val="009254E4"/>
    <w:rsid w:val="009255EE"/>
    <w:rsid w:val="0092639F"/>
    <w:rsid w:val="009263DD"/>
    <w:rsid w:val="00927D61"/>
    <w:rsid w:val="0093041C"/>
    <w:rsid w:val="00930B6B"/>
    <w:rsid w:val="00930C7A"/>
    <w:rsid w:val="0093189D"/>
    <w:rsid w:val="00931FB1"/>
    <w:rsid w:val="009325D1"/>
    <w:rsid w:val="00932C97"/>
    <w:rsid w:val="00932EFA"/>
    <w:rsid w:val="009336B7"/>
    <w:rsid w:val="00934D0A"/>
    <w:rsid w:val="00935927"/>
    <w:rsid w:val="009364BF"/>
    <w:rsid w:val="009378B3"/>
    <w:rsid w:val="00940796"/>
    <w:rsid w:val="00940A8F"/>
    <w:rsid w:val="009415C3"/>
    <w:rsid w:val="0094201B"/>
    <w:rsid w:val="0094241D"/>
    <w:rsid w:val="00942DCC"/>
    <w:rsid w:val="00943007"/>
    <w:rsid w:val="00943230"/>
    <w:rsid w:val="00943B24"/>
    <w:rsid w:val="00943B88"/>
    <w:rsid w:val="00943EDF"/>
    <w:rsid w:val="00945BAC"/>
    <w:rsid w:val="00945BB3"/>
    <w:rsid w:val="00945C19"/>
    <w:rsid w:val="0094650C"/>
    <w:rsid w:val="00947E64"/>
    <w:rsid w:val="00950659"/>
    <w:rsid w:val="009518B6"/>
    <w:rsid w:val="009519E7"/>
    <w:rsid w:val="009523C0"/>
    <w:rsid w:val="009524E2"/>
    <w:rsid w:val="00953453"/>
    <w:rsid w:val="00953817"/>
    <w:rsid w:val="00953A65"/>
    <w:rsid w:val="00953BFB"/>
    <w:rsid w:val="00954A39"/>
    <w:rsid w:val="00954B8F"/>
    <w:rsid w:val="00955120"/>
    <w:rsid w:val="0095518A"/>
    <w:rsid w:val="0095537D"/>
    <w:rsid w:val="00955609"/>
    <w:rsid w:val="00955903"/>
    <w:rsid w:val="00955A76"/>
    <w:rsid w:val="00955E76"/>
    <w:rsid w:val="0095648C"/>
    <w:rsid w:val="009575E8"/>
    <w:rsid w:val="00957827"/>
    <w:rsid w:val="0096034A"/>
    <w:rsid w:val="009607B5"/>
    <w:rsid w:val="00960EDA"/>
    <w:rsid w:val="00960FF7"/>
    <w:rsid w:val="00961085"/>
    <w:rsid w:val="0096130D"/>
    <w:rsid w:val="0096158E"/>
    <w:rsid w:val="009625C3"/>
    <w:rsid w:val="009625D8"/>
    <w:rsid w:val="00963ED4"/>
    <w:rsid w:val="00964610"/>
    <w:rsid w:val="00965240"/>
    <w:rsid w:val="009652DA"/>
    <w:rsid w:val="009658CD"/>
    <w:rsid w:val="00966959"/>
    <w:rsid w:val="00966CED"/>
    <w:rsid w:val="00966DF8"/>
    <w:rsid w:val="00967008"/>
    <w:rsid w:val="00967242"/>
    <w:rsid w:val="0096762F"/>
    <w:rsid w:val="00970F78"/>
    <w:rsid w:val="009723CA"/>
    <w:rsid w:val="009734FF"/>
    <w:rsid w:val="00973901"/>
    <w:rsid w:val="00973BB0"/>
    <w:rsid w:val="00973CF8"/>
    <w:rsid w:val="00973ED9"/>
    <w:rsid w:val="009742C3"/>
    <w:rsid w:val="00975936"/>
    <w:rsid w:val="009763DE"/>
    <w:rsid w:val="009776D9"/>
    <w:rsid w:val="00977C69"/>
    <w:rsid w:val="00977D73"/>
    <w:rsid w:val="0098017F"/>
    <w:rsid w:val="009808C3"/>
    <w:rsid w:val="009811FD"/>
    <w:rsid w:val="0098162D"/>
    <w:rsid w:val="00981B25"/>
    <w:rsid w:val="0098253F"/>
    <w:rsid w:val="00982A5F"/>
    <w:rsid w:val="009833C0"/>
    <w:rsid w:val="00983A6E"/>
    <w:rsid w:val="009841FE"/>
    <w:rsid w:val="00984317"/>
    <w:rsid w:val="00985669"/>
    <w:rsid w:val="00985B72"/>
    <w:rsid w:val="00986D31"/>
    <w:rsid w:val="00986EB3"/>
    <w:rsid w:val="00987263"/>
    <w:rsid w:val="00987475"/>
    <w:rsid w:val="00990D90"/>
    <w:rsid w:val="00990F32"/>
    <w:rsid w:val="0099114D"/>
    <w:rsid w:val="00991479"/>
    <w:rsid w:val="00993197"/>
    <w:rsid w:val="00993F14"/>
    <w:rsid w:val="00994CBA"/>
    <w:rsid w:val="00995687"/>
    <w:rsid w:val="00995696"/>
    <w:rsid w:val="00995C15"/>
    <w:rsid w:val="00996B75"/>
    <w:rsid w:val="00996BB0"/>
    <w:rsid w:val="009974D7"/>
    <w:rsid w:val="00997B45"/>
    <w:rsid w:val="00997BE2"/>
    <w:rsid w:val="009A05F6"/>
    <w:rsid w:val="009A0720"/>
    <w:rsid w:val="009A17ED"/>
    <w:rsid w:val="009A2953"/>
    <w:rsid w:val="009A29C5"/>
    <w:rsid w:val="009A3157"/>
    <w:rsid w:val="009A3A1F"/>
    <w:rsid w:val="009A49B9"/>
    <w:rsid w:val="009A4BDC"/>
    <w:rsid w:val="009A4BF3"/>
    <w:rsid w:val="009A4D12"/>
    <w:rsid w:val="009A5D0C"/>
    <w:rsid w:val="009A6687"/>
    <w:rsid w:val="009A6979"/>
    <w:rsid w:val="009A6EB4"/>
    <w:rsid w:val="009A7445"/>
    <w:rsid w:val="009A78B5"/>
    <w:rsid w:val="009B05DF"/>
    <w:rsid w:val="009B08B8"/>
    <w:rsid w:val="009B0C6B"/>
    <w:rsid w:val="009B11BB"/>
    <w:rsid w:val="009B2DAF"/>
    <w:rsid w:val="009B3483"/>
    <w:rsid w:val="009B39E1"/>
    <w:rsid w:val="009B3B25"/>
    <w:rsid w:val="009B3C3F"/>
    <w:rsid w:val="009B410A"/>
    <w:rsid w:val="009B4447"/>
    <w:rsid w:val="009B4549"/>
    <w:rsid w:val="009B46DB"/>
    <w:rsid w:val="009B5018"/>
    <w:rsid w:val="009B55DE"/>
    <w:rsid w:val="009B5878"/>
    <w:rsid w:val="009B59DC"/>
    <w:rsid w:val="009B5E2D"/>
    <w:rsid w:val="009B64E8"/>
    <w:rsid w:val="009B67BE"/>
    <w:rsid w:val="009B7B06"/>
    <w:rsid w:val="009C0400"/>
    <w:rsid w:val="009C0EDD"/>
    <w:rsid w:val="009C11BB"/>
    <w:rsid w:val="009C1273"/>
    <w:rsid w:val="009C1604"/>
    <w:rsid w:val="009C1F27"/>
    <w:rsid w:val="009C206C"/>
    <w:rsid w:val="009C2340"/>
    <w:rsid w:val="009C23A5"/>
    <w:rsid w:val="009C23FC"/>
    <w:rsid w:val="009C39DB"/>
    <w:rsid w:val="009C4329"/>
    <w:rsid w:val="009C468E"/>
    <w:rsid w:val="009C51BD"/>
    <w:rsid w:val="009C56C9"/>
    <w:rsid w:val="009C7995"/>
    <w:rsid w:val="009D07F6"/>
    <w:rsid w:val="009D0A93"/>
    <w:rsid w:val="009D0C8C"/>
    <w:rsid w:val="009D1D91"/>
    <w:rsid w:val="009D28B0"/>
    <w:rsid w:val="009D3291"/>
    <w:rsid w:val="009D479C"/>
    <w:rsid w:val="009D493F"/>
    <w:rsid w:val="009D4AAA"/>
    <w:rsid w:val="009D4FCB"/>
    <w:rsid w:val="009D6955"/>
    <w:rsid w:val="009D6CA0"/>
    <w:rsid w:val="009D728E"/>
    <w:rsid w:val="009E0F05"/>
    <w:rsid w:val="009E112E"/>
    <w:rsid w:val="009E1D41"/>
    <w:rsid w:val="009E301D"/>
    <w:rsid w:val="009E30CA"/>
    <w:rsid w:val="009E314D"/>
    <w:rsid w:val="009E52D1"/>
    <w:rsid w:val="009E6A86"/>
    <w:rsid w:val="009E7054"/>
    <w:rsid w:val="009E709D"/>
    <w:rsid w:val="009E795D"/>
    <w:rsid w:val="009E7E42"/>
    <w:rsid w:val="009F1459"/>
    <w:rsid w:val="009F1893"/>
    <w:rsid w:val="009F19E4"/>
    <w:rsid w:val="009F3E3A"/>
    <w:rsid w:val="009F4088"/>
    <w:rsid w:val="009F561A"/>
    <w:rsid w:val="009F66EE"/>
    <w:rsid w:val="009F6B02"/>
    <w:rsid w:val="009F7A63"/>
    <w:rsid w:val="00A000A8"/>
    <w:rsid w:val="00A001E9"/>
    <w:rsid w:val="00A00261"/>
    <w:rsid w:val="00A0175B"/>
    <w:rsid w:val="00A01CAC"/>
    <w:rsid w:val="00A01F0E"/>
    <w:rsid w:val="00A02047"/>
    <w:rsid w:val="00A02DDA"/>
    <w:rsid w:val="00A03292"/>
    <w:rsid w:val="00A03F89"/>
    <w:rsid w:val="00A04A1D"/>
    <w:rsid w:val="00A04E29"/>
    <w:rsid w:val="00A05033"/>
    <w:rsid w:val="00A05920"/>
    <w:rsid w:val="00A05C50"/>
    <w:rsid w:val="00A0602C"/>
    <w:rsid w:val="00A065EC"/>
    <w:rsid w:val="00A066FB"/>
    <w:rsid w:val="00A07086"/>
    <w:rsid w:val="00A071AA"/>
    <w:rsid w:val="00A07C12"/>
    <w:rsid w:val="00A07D97"/>
    <w:rsid w:val="00A10682"/>
    <w:rsid w:val="00A10AA0"/>
    <w:rsid w:val="00A11DF1"/>
    <w:rsid w:val="00A121FC"/>
    <w:rsid w:val="00A132CB"/>
    <w:rsid w:val="00A13800"/>
    <w:rsid w:val="00A13BF2"/>
    <w:rsid w:val="00A14186"/>
    <w:rsid w:val="00A14618"/>
    <w:rsid w:val="00A14A4B"/>
    <w:rsid w:val="00A14A7F"/>
    <w:rsid w:val="00A1541A"/>
    <w:rsid w:val="00A158DE"/>
    <w:rsid w:val="00A16936"/>
    <w:rsid w:val="00A16BED"/>
    <w:rsid w:val="00A17342"/>
    <w:rsid w:val="00A17826"/>
    <w:rsid w:val="00A17881"/>
    <w:rsid w:val="00A202B0"/>
    <w:rsid w:val="00A206D6"/>
    <w:rsid w:val="00A2074F"/>
    <w:rsid w:val="00A21333"/>
    <w:rsid w:val="00A217B9"/>
    <w:rsid w:val="00A21E15"/>
    <w:rsid w:val="00A2228F"/>
    <w:rsid w:val="00A223A8"/>
    <w:rsid w:val="00A223EB"/>
    <w:rsid w:val="00A237E8"/>
    <w:rsid w:val="00A24500"/>
    <w:rsid w:val="00A2549B"/>
    <w:rsid w:val="00A25913"/>
    <w:rsid w:val="00A25D54"/>
    <w:rsid w:val="00A25E03"/>
    <w:rsid w:val="00A26D9B"/>
    <w:rsid w:val="00A27857"/>
    <w:rsid w:val="00A278E9"/>
    <w:rsid w:val="00A27BA2"/>
    <w:rsid w:val="00A27E7A"/>
    <w:rsid w:val="00A30071"/>
    <w:rsid w:val="00A3035B"/>
    <w:rsid w:val="00A3054D"/>
    <w:rsid w:val="00A305C6"/>
    <w:rsid w:val="00A3077A"/>
    <w:rsid w:val="00A30C92"/>
    <w:rsid w:val="00A30EEB"/>
    <w:rsid w:val="00A3180C"/>
    <w:rsid w:val="00A319A3"/>
    <w:rsid w:val="00A31E84"/>
    <w:rsid w:val="00A3252D"/>
    <w:rsid w:val="00A32EE0"/>
    <w:rsid w:val="00A32FA0"/>
    <w:rsid w:val="00A33F8C"/>
    <w:rsid w:val="00A34562"/>
    <w:rsid w:val="00A3498E"/>
    <w:rsid w:val="00A34B38"/>
    <w:rsid w:val="00A34E74"/>
    <w:rsid w:val="00A35256"/>
    <w:rsid w:val="00A35711"/>
    <w:rsid w:val="00A35C3B"/>
    <w:rsid w:val="00A36823"/>
    <w:rsid w:val="00A36933"/>
    <w:rsid w:val="00A376E2"/>
    <w:rsid w:val="00A40231"/>
    <w:rsid w:val="00A406B1"/>
    <w:rsid w:val="00A40FE2"/>
    <w:rsid w:val="00A42B37"/>
    <w:rsid w:val="00A42D74"/>
    <w:rsid w:val="00A42EB5"/>
    <w:rsid w:val="00A42FB6"/>
    <w:rsid w:val="00A430F2"/>
    <w:rsid w:val="00A43657"/>
    <w:rsid w:val="00A44195"/>
    <w:rsid w:val="00A4490C"/>
    <w:rsid w:val="00A44A1E"/>
    <w:rsid w:val="00A44A72"/>
    <w:rsid w:val="00A44F48"/>
    <w:rsid w:val="00A4512D"/>
    <w:rsid w:val="00A4528C"/>
    <w:rsid w:val="00A45A53"/>
    <w:rsid w:val="00A4765C"/>
    <w:rsid w:val="00A4784A"/>
    <w:rsid w:val="00A47A2A"/>
    <w:rsid w:val="00A50411"/>
    <w:rsid w:val="00A508A4"/>
    <w:rsid w:val="00A509B7"/>
    <w:rsid w:val="00A50ED8"/>
    <w:rsid w:val="00A50F9F"/>
    <w:rsid w:val="00A51764"/>
    <w:rsid w:val="00A51C3B"/>
    <w:rsid w:val="00A51C6D"/>
    <w:rsid w:val="00A51DA9"/>
    <w:rsid w:val="00A520FB"/>
    <w:rsid w:val="00A52483"/>
    <w:rsid w:val="00A52826"/>
    <w:rsid w:val="00A530A0"/>
    <w:rsid w:val="00A532FB"/>
    <w:rsid w:val="00A53ADF"/>
    <w:rsid w:val="00A5555C"/>
    <w:rsid w:val="00A56046"/>
    <w:rsid w:val="00A560FF"/>
    <w:rsid w:val="00A562AD"/>
    <w:rsid w:val="00A5633D"/>
    <w:rsid w:val="00A56B39"/>
    <w:rsid w:val="00A56CEB"/>
    <w:rsid w:val="00A60400"/>
    <w:rsid w:val="00A604DF"/>
    <w:rsid w:val="00A60D5E"/>
    <w:rsid w:val="00A610A3"/>
    <w:rsid w:val="00A610E8"/>
    <w:rsid w:val="00A626D5"/>
    <w:rsid w:val="00A62870"/>
    <w:rsid w:val="00A631D9"/>
    <w:rsid w:val="00A6410E"/>
    <w:rsid w:val="00A64C86"/>
    <w:rsid w:val="00A64ED9"/>
    <w:rsid w:val="00A6552D"/>
    <w:rsid w:val="00A65FA9"/>
    <w:rsid w:val="00A662C0"/>
    <w:rsid w:val="00A6717B"/>
    <w:rsid w:val="00A67629"/>
    <w:rsid w:val="00A70003"/>
    <w:rsid w:val="00A7029D"/>
    <w:rsid w:val="00A70B4A"/>
    <w:rsid w:val="00A71C20"/>
    <w:rsid w:val="00A71CE1"/>
    <w:rsid w:val="00A71EE4"/>
    <w:rsid w:val="00A726DE"/>
    <w:rsid w:val="00A732CD"/>
    <w:rsid w:val="00A747FA"/>
    <w:rsid w:val="00A74B57"/>
    <w:rsid w:val="00A74EE2"/>
    <w:rsid w:val="00A753A8"/>
    <w:rsid w:val="00A756CE"/>
    <w:rsid w:val="00A75F50"/>
    <w:rsid w:val="00A75F98"/>
    <w:rsid w:val="00A760AD"/>
    <w:rsid w:val="00A7615C"/>
    <w:rsid w:val="00A7726E"/>
    <w:rsid w:val="00A77D9A"/>
    <w:rsid w:val="00A77F8D"/>
    <w:rsid w:val="00A77FDF"/>
    <w:rsid w:val="00A8013D"/>
    <w:rsid w:val="00A808EC"/>
    <w:rsid w:val="00A81A85"/>
    <w:rsid w:val="00A820DA"/>
    <w:rsid w:val="00A82360"/>
    <w:rsid w:val="00A827E4"/>
    <w:rsid w:val="00A82B60"/>
    <w:rsid w:val="00A83925"/>
    <w:rsid w:val="00A83B01"/>
    <w:rsid w:val="00A842F8"/>
    <w:rsid w:val="00A8472B"/>
    <w:rsid w:val="00A84815"/>
    <w:rsid w:val="00A8528E"/>
    <w:rsid w:val="00A855CB"/>
    <w:rsid w:val="00A857DA"/>
    <w:rsid w:val="00A8612E"/>
    <w:rsid w:val="00A861D9"/>
    <w:rsid w:val="00A86475"/>
    <w:rsid w:val="00A86FBA"/>
    <w:rsid w:val="00A87596"/>
    <w:rsid w:val="00A87DFA"/>
    <w:rsid w:val="00A905E3"/>
    <w:rsid w:val="00A91146"/>
    <w:rsid w:val="00A911E3"/>
    <w:rsid w:val="00A91386"/>
    <w:rsid w:val="00A91E3C"/>
    <w:rsid w:val="00A9206E"/>
    <w:rsid w:val="00A92364"/>
    <w:rsid w:val="00A92619"/>
    <w:rsid w:val="00A93031"/>
    <w:rsid w:val="00A930CE"/>
    <w:rsid w:val="00A93E55"/>
    <w:rsid w:val="00A93F2D"/>
    <w:rsid w:val="00A94881"/>
    <w:rsid w:val="00A9560F"/>
    <w:rsid w:val="00A95DCA"/>
    <w:rsid w:val="00A961F1"/>
    <w:rsid w:val="00A96300"/>
    <w:rsid w:val="00A96628"/>
    <w:rsid w:val="00A966C3"/>
    <w:rsid w:val="00A9714B"/>
    <w:rsid w:val="00A978B0"/>
    <w:rsid w:val="00AA00A0"/>
    <w:rsid w:val="00AA09EE"/>
    <w:rsid w:val="00AA122B"/>
    <w:rsid w:val="00AA194D"/>
    <w:rsid w:val="00AA23E8"/>
    <w:rsid w:val="00AA251F"/>
    <w:rsid w:val="00AA31F1"/>
    <w:rsid w:val="00AA5822"/>
    <w:rsid w:val="00AA6280"/>
    <w:rsid w:val="00AA66C6"/>
    <w:rsid w:val="00AA6EA0"/>
    <w:rsid w:val="00AA769D"/>
    <w:rsid w:val="00AA7B2A"/>
    <w:rsid w:val="00AB07E4"/>
    <w:rsid w:val="00AB0DB1"/>
    <w:rsid w:val="00AB308D"/>
    <w:rsid w:val="00AB31EE"/>
    <w:rsid w:val="00AB3E7D"/>
    <w:rsid w:val="00AB4978"/>
    <w:rsid w:val="00AB4A96"/>
    <w:rsid w:val="00AB4E31"/>
    <w:rsid w:val="00AB573E"/>
    <w:rsid w:val="00AB5D74"/>
    <w:rsid w:val="00AB6014"/>
    <w:rsid w:val="00AB744F"/>
    <w:rsid w:val="00AB7873"/>
    <w:rsid w:val="00AB78CC"/>
    <w:rsid w:val="00AC01EF"/>
    <w:rsid w:val="00AC0537"/>
    <w:rsid w:val="00AC0555"/>
    <w:rsid w:val="00AC0DEC"/>
    <w:rsid w:val="00AC11F3"/>
    <w:rsid w:val="00AC1212"/>
    <w:rsid w:val="00AC1564"/>
    <w:rsid w:val="00AC15CB"/>
    <w:rsid w:val="00AC1900"/>
    <w:rsid w:val="00AC21FA"/>
    <w:rsid w:val="00AC2378"/>
    <w:rsid w:val="00AC2771"/>
    <w:rsid w:val="00AC291A"/>
    <w:rsid w:val="00AC3974"/>
    <w:rsid w:val="00AC3E78"/>
    <w:rsid w:val="00AC4610"/>
    <w:rsid w:val="00AC47E5"/>
    <w:rsid w:val="00AC7A2D"/>
    <w:rsid w:val="00AD12C0"/>
    <w:rsid w:val="00AD1303"/>
    <w:rsid w:val="00AD21E2"/>
    <w:rsid w:val="00AD2571"/>
    <w:rsid w:val="00AD2EF6"/>
    <w:rsid w:val="00AD3083"/>
    <w:rsid w:val="00AD3AA8"/>
    <w:rsid w:val="00AD3C10"/>
    <w:rsid w:val="00AD3C3A"/>
    <w:rsid w:val="00AD3F82"/>
    <w:rsid w:val="00AD420F"/>
    <w:rsid w:val="00AD4F14"/>
    <w:rsid w:val="00AD53F3"/>
    <w:rsid w:val="00AD6D2E"/>
    <w:rsid w:val="00AD7F7F"/>
    <w:rsid w:val="00AE089E"/>
    <w:rsid w:val="00AE0A2D"/>
    <w:rsid w:val="00AE17DA"/>
    <w:rsid w:val="00AE2202"/>
    <w:rsid w:val="00AE22CB"/>
    <w:rsid w:val="00AE4DE9"/>
    <w:rsid w:val="00AE4FCB"/>
    <w:rsid w:val="00AE521F"/>
    <w:rsid w:val="00AE5886"/>
    <w:rsid w:val="00AE6471"/>
    <w:rsid w:val="00AE793E"/>
    <w:rsid w:val="00AF0189"/>
    <w:rsid w:val="00AF02D6"/>
    <w:rsid w:val="00AF05F2"/>
    <w:rsid w:val="00AF0A3B"/>
    <w:rsid w:val="00AF0C0F"/>
    <w:rsid w:val="00AF196D"/>
    <w:rsid w:val="00AF1C2A"/>
    <w:rsid w:val="00AF2033"/>
    <w:rsid w:val="00AF2271"/>
    <w:rsid w:val="00AF305E"/>
    <w:rsid w:val="00AF30B1"/>
    <w:rsid w:val="00AF34D6"/>
    <w:rsid w:val="00AF3F2F"/>
    <w:rsid w:val="00AF5232"/>
    <w:rsid w:val="00AF5558"/>
    <w:rsid w:val="00AF5DC4"/>
    <w:rsid w:val="00AF5E41"/>
    <w:rsid w:val="00AF682A"/>
    <w:rsid w:val="00AF729F"/>
    <w:rsid w:val="00B001C8"/>
    <w:rsid w:val="00B00940"/>
    <w:rsid w:val="00B00E1A"/>
    <w:rsid w:val="00B027DE"/>
    <w:rsid w:val="00B0398B"/>
    <w:rsid w:val="00B05D07"/>
    <w:rsid w:val="00B06911"/>
    <w:rsid w:val="00B06B91"/>
    <w:rsid w:val="00B06CB0"/>
    <w:rsid w:val="00B0703A"/>
    <w:rsid w:val="00B0734F"/>
    <w:rsid w:val="00B077AA"/>
    <w:rsid w:val="00B07A87"/>
    <w:rsid w:val="00B1070A"/>
    <w:rsid w:val="00B121E0"/>
    <w:rsid w:val="00B12BFF"/>
    <w:rsid w:val="00B13655"/>
    <w:rsid w:val="00B14468"/>
    <w:rsid w:val="00B1536C"/>
    <w:rsid w:val="00B15B20"/>
    <w:rsid w:val="00B165E6"/>
    <w:rsid w:val="00B16CEF"/>
    <w:rsid w:val="00B16FB3"/>
    <w:rsid w:val="00B20578"/>
    <w:rsid w:val="00B20C09"/>
    <w:rsid w:val="00B211D1"/>
    <w:rsid w:val="00B21A9E"/>
    <w:rsid w:val="00B23807"/>
    <w:rsid w:val="00B23ED6"/>
    <w:rsid w:val="00B23F95"/>
    <w:rsid w:val="00B24E5C"/>
    <w:rsid w:val="00B24EF2"/>
    <w:rsid w:val="00B25642"/>
    <w:rsid w:val="00B25800"/>
    <w:rsid w:val="00B258ED"/>
    <w:rsid w:val="00B2678F"/>
    <w:rsid w:val="00B27F70"/>
    <w:rsid w:val="00B303D2"/>
    <w:rsid w:val="00B307F0"/>
    <w:rsid w:val="00B31F11"/>
    <w:rsid w:val="00B325AB"/>
    <w:rsid w:val="00B32723"/>
    <w:rsid w:val="00B32989"/>
    <w:rsid w:val="00B32AC6"/>
    <w:rsid w:val="00B33016"/>
    <w:rsid w:val="00B33AA4"/>
    <w:rsid w:val="00B347B1"/>
    <w:rsid w:val="00B351CF"/>
    <w:rsid w:val="00B3572C"/>
    <w:rsid w:val="00B35C26"/>
    <w:rsid w:val="00B36061"/>
    <w:rsid w:val="00B360B3"/>
    <w:rsid w:val="00B361FA"/>
    <w:rsid w:val="00B36AE2"/>
    <w:rsid w:val="00B36B5D"/>
    <w:rsid w:val="00B36F75"/>
    <w:rsid w:val="00B3704D"/>
    <w:rsid w:val="00B403D5"/>
    <w:rsid w:val="00B409D7"/>
    <w:rsid w:val="00B40FC6"/>
    <w:rsid w:val="00B4193A"/>
    <w:rsid w:val="00B41BE0"/>
    <w:rsid w:val="00B42194"/>
    <w:rsid w:val="00B4221C"/>
    <w:rsid w:val="00B422B8"/>
    <w:rsid w:val="00B423A8"/>
    <w:rsid w:val="00B425B5"/>
    <w:rsid w:val="00B426DE"/>
    <w:rsid w:val="00B430E2"/>
    <w:rsid w:val="00B441C7"/>
    <w:rsid w:val="00B453C3"/>
    <w:rsid w:val="00B463A0"/>
    <w:rsid w:val="00B4749D"/>
    <w:rsid w:val="00B50064"/>
    <w:rsid w:val="00B5006F"/>
    <w:rsid w:val="00B50B84"/>
    <w:rsid w:val="00B516C9"/>
    <w:rsid w:val="00B51C5F"/>
    <w:rsid w:val="00B527E8"/>
    <w:rsid w:val="00B52BE3"/>
    <w:rsid w:val="00B53625"/>
    <w:rsid w:val="00B53DD0"/>
    <w:rsid w:val="00B540DB"/>
    <w:rsid w:val="00B54139"/>
    <w:rsid w:val="00B55C46"/>
    <w:rsid w:val="00B56560"/>
    <w:rsid w:val="00B56952"/>
    <w:rsid w:val="00B57DE7"/>
    <w:rsid w:val="00B57EB2"/>
    <w:rsid w:val="00B603D7"/>
    <w:rsid w:val="00B61E08"/>
    <w:rsid w:val="00B6231B"/>
    <w:rsid w:val="00B62AAE"/>
    <w:rsid w:val="00B62E01"/>
    <w:rsid w:val="00B62F9D"/>
    <w:rsid w:val="00B6301C"/>
    <w:rsid w:val="00B63F88"/>
    <w:rsid w:val="00B642F6"/>
    <w:rsid w:val="00B64BFF"/>
    <w:rsid w:val="00B6528B"/>
    <w:rsid w:val="00B65952"/>
    <w:rsid w:val="00B667AE"/>
    <w:rsid w:val="00B66EBA"/>
    <w:rsid w:val="00B672C3"/>
    <w:rsid w:val="00B7114E"/>
    <w:rsid w:val="00B7189A"/>
    <w:rsid w:val="00B72851"/>
    <w:rsid w:val="00B728F8"/>
    <w:rsid w:val="00B72EFB"/>
    <w:rsid w:val="00B7334F"/>
    <w:rsid w:val="00B733B4"/>
    <w:rsid w:val="00B7437E"/>
    <w:rsid w:val="00B74A60"/>
    <w:rsid w:val="00B75594"/>
    <w:rsid w:val="00B755A0"/>
    <w:rsid w:val="00B762CF"/>
    <w:rsid w:val="00B766F8"/>
    <w:rsid w:val="00B77463"/>
    <w:rsid w:val="00B77E89"/>
    <w:rsid w:val="00B809E4"/>
    <w:rsid w:val="00B81177"/>
    <w:rsid w:val="00B81672"/>
    <w:rsid w:val="00B81980"/>
    <w:rsid w:val="00B81D94"/>
    <w:rsid w:val="00B8210B"/>
    <w:rsid w:val="00B822B0"/>
    <w:rsid w:val="00B83F06"/>
    <w:rsid w:val="00B83FEA"/>
    <w:rsid w:val="00B841C2"/>
    <w:rsid w:val="00B845E8"/>
    <w:rsid w:val="00B84B64"/>
    <w:rsid w:val="00B84E03"/>
    <w:rsid w:val="00B85362"/>
    <w:rsid w:val="00B86C35"/>
    <w:rsid w:val="00B87339"/>
    <w:rsid w:val="00B87630"/>
    <w:rsid w:val="00B90063"/>
    <w:rsid w:val="00B91257"/>
    <w:rsid w:val="00B92916"/>
    <w:rsid w:val="00B93D50"/>
    <w:rsid w:val="00B94218"/>
    <w:rsid w:val="00B94AF2"/>
    <w:rsid w:val="00B94CD8"/>
    <w:rsid w:val="00B950BF"/>
    <w:rsid w:val="00B95674"/>
    <w:rsid w:val="00B95EA5"/>
    <w:rsid w:val="00B963A2"/>
    <w:rsid w:val="00B96554"/>
    <w:rsid w:val="00B97421"/>
    <w:rsid w:val="00B97639"/>
    <w:rsid w:val="00B977A1"/>
    <w:rsid w:val="00BA0AAC"/>
    <w:rsid w:val="00BA0E05"/>
    <w:rsid w:val="00BA1705"/>
    <w:rsid w:val="00BA1F3D"/>
    <w:rsid w:val="00BA2950"/>
    <w:rsid w:val="00BA29DE"/>
    <w:rsid w:val="00BA3043"/>
    <w:rsid w:val="00BA3674"/>
    <w:rsid w:val="00BA4F8F"/>
    <w:rsid w:val="00BA5352"/>
    <w:rsid w:val="00BA58F8"/>
    <w:rsid w:val="00BA650D"/>
    <w:rsid w:val="00BA6570"/>
    <w:rsid w:val="00BA681F"/>
    <w:rsid w:val="00BA68A0"/>
    <w:rsid w:val="00BA6C25"/>
    <w:rsid w:val="00BB1445"/>
    <w:rsid w:val="00BB1F3D"/>
    <w:rsid w:val="00BB212E"/>
    <w:rsid w:val="00BB2A35"/>
    <w:rsid w:val="00BB2C0F"/>
    <w:rsid w:val="00BB3334"/>
    <w:rsid w:val="00BB4561"/>
    <w:rsid w:val="00BB4714"/>
    <w:rsid w:val="00BB494A"/>
    <w:rsid w:val="00BB5727"/>
    <w:rsid w:val="00BB5778"/>
    <w:rsid w:val="00BB5783"/>
    <w:rsid w:val="00BB67A4"/>
    <w:rsid w:val="00BB6C81"/>
    <w:rsid w:val="00BB6FAC"/>
    <w:rsid w:val="00BB7089"/>
    <w:rsid w:val="00BB75DA"/>
    <w:rsid w:val="00BC09D8"/>
    <w:rsid w:val="00BC0B8F"/>
    <w:rsid w:val="00BC0BCF"/>
    <w:rsid w:val="00BC14F6"/>
    <w:rsid w:val="00BC1980"/>
    <w:rsid w:val="00BC2CF2"/>
    <w:rsid w:val="00BC2D25"/>
    <w:rsid w:val="00BC2DA6"/>
    <w:rsid w:val="00BC316B"/>
    <w:rsid w:val="00BC32D0"/>
    <w:rsid w:val="00BC3C22"/>
    <w:rsid w:val="00BC3E95"/>
    <w:rsid w:val="00BC3F39"/>
    <w:rsid w:val="00BC436C"/>
    <w:rsid w:val="00BC4B09"/>
    <w:rsid w:val="00BC57C2"/>
    <w:rsid w:val="00BC650B"/>
    <w:rsid w:val="00BC687A"/>
    <w:rsid w:val="00BD1400"/>
    <w:rsid w:val="00BD15EB"/>
    <w:rsid w:val="00BD191D"/>
    <w:rsid w:val="00BD1D27"/>
    <w:rsid w:val="00BD23A5"/>
    <w:rsid w:val="00BD297D"/>
    <w:rsid w:val="00BD2C24"/>
    <w:rsid w:val="00BD3DB5"/>
    <w:rsid w:val="00BD4D8F"/>
    <w:rsid w:val="00BD52F1"/>
    <w:rsid w:val="00BD5318"/>
    <w:rsid w:val="00BD5F46"/>
    <w:rsid w:val="00BD6535"/>
    <w:rsid w:val="00BD66F3"/>
    <w:rsid w:val="00BD6841"/>
    <w:rsid w:val="00BD69AE"/>
    <w:rsid w:val="00BD7112"/>
    <w:rsid w:val="00BD77C5"/>
    <w:rsid w:val="00BD7C9D"/>
    <w:rsid w:val="00BE06AE"/>
    <w:rsid w:val="00BE0C84"/>
    <w:rsid w:val="00BE0E62"/>
    <w:rsid w:val="00BE1E1E"/>
    <w:rsid w:val="00BE2D09"/>
    <w:rsid w:val="00BE307A"/>
    <w:rsid w:val="00BE3D45"/>
    <w:rsid w:val="00BE40E7"/>
    <w:rsid w:val="00BE41F0"/>
    <w:rsid w:val="00BE4FBE"/>
    <w:rsid w:val="00BE5212"/>
    <w:rsid w:val="00BE5EEA"/>
    <w:rsid w:val="00BE6299"/>
    <w:rsid w:val="00BE7D35"/>
    <w:rsid w:val="00BF0DF0"/>
    <w:rsid w:val="00BF0FB6"/>
    <w:rsid w:val="00BF1BE1"/>
    <w:rsid w:val="00BF35E7"/>
    <w:rsid w:val="00BF3A86"/>
    <w:rsid w:val="00BF3D00"/>
    <w:rsid w:val="00BF3EC1"/>
    <w:rsid w:val="00BF4141"/>
    <w:rsid w:val="00BF4CBC"/>
    <w:rsid w:val="00BF5896"/>
    <w:rsid w:val="00BF5E35"/>
    <w:rsid w:val="00BF5FCC"/>
    <w:rsid w:val="00BF6252"/>
    <w:rsid w:val="00BF673C"/>
    <w:rsid w:val="00BF6746"/>
    <w:rsid w:val="00BF7B23"/>
    <w:rsid w:val="00BF7EE6"/>
    <w:rsid w:val="00C001E2"/>
    <w:rsid w:val="00C01387"/>
    <w:rsid w:val="00C01E38"/>
    <w:rsid w:val="00C0272D"/>
    <w:rsid w:val="00C02EBC"/>
    <w:rsid w:val="00C0325B"/>
    <w:rsid w:val="00C037C1"/>
    <w:rsid w:val="00C03B31"/>
    <w:rsid w:val="00C040CD"/>
    <w:rsid w:val="00C0439F"/>
    <w:rsid w:val="00C043C7"/>
    <w:rsid w:val="00C044AF"/>
    <w:rsid w:val="00C0516D"/>
    <w:rsid w:val="00C0598D"/>
    <w:rsid w:val="00C05998"/>
    <w:rsid w:val="00C05A89"/>
    <w:rsid w:val="00C05CFD"/>
    <w:rsid w:val="00C06182"/>
    <w:rsid w:val="00C0642E"/>
    <w:rsid w:val="00C066B1"/>
    <w:rsid w:val="00C06C24"/>
    <w:rsid w:val="00C06D71"/>
    <w:rsid w:val="00C07977"/>
    <w:rsid w:val="00C10669"/>
    <w:rsid w:val="00C10CDA"/>
    <w:rsid w:val="00C1238F"/>
    <w:rsid w:val="00C12C00"/>
    <w:rsid w:val="00C13955"/>
    <w:rsid w:val="00C13E30"/>
    <w:rsid w:val="00C15729"/>
    <w:rsid w:val="00C15800"/>
    <w:rsid w:val="00C167BF"/>
    <w:rsid w:val="00C16B95"/>
    <w:rsid w:val="00C16E68"/>
    <w:rsid w:val="00C20673"/>
    <w:rsid w:val="00C20700"/>
    <w:rsid w:val="00C20ED4"/>
    <w:rsid w:val="00C214A2"/>
    <w:rsid w:val="00C2292A"/>
    <w:rsid w:val="00C22F7F"/>
    <w:rsid w:val="00C22FB8"/>
    <w:rsid w:val="00C23BED"/>
    <w:rsid w:val="00C241A3"/>
    <w:rsid w:val="00C243DD"/>
    <w:rsid w:val="00C248EB"/>
    <w:rsid w:val="00C2564A"/>
    <w:rsid w:val="00C25C0F"/>
    <w:rsid w:val="00C2625C"/>
    <w:rsid w:val="00C26682"/>
    <w:rsid w:val="00C26C2A"/>
    <w:rsid w:val="00C2750A"/>
    <w:rsid w:val="00C27B83"/>
    <w:rsid w:val="00C27C6A"/>
    <w:rsid w:val="00C27D41"/>
    <w:rsid w:val="00C27FAF"/>
    <w:rsid w:val="00C304BD"/>
    <w:rsid w:val="00C312AA"/>
    <w:rsid w:val="00C31356"/>
    <w:rsid w:val="00C31F6B"/>
    <w:rsid w:val="00C31FF3"/>
    <w:rsid w:val="00C32F0A"/>
    <w:rsid w:val="00C3360C"/>
    <w:rsid w:val="00C3367B"/>
    <w:rsid w:val="00C3401A"/>
    <w:rsid w:val="00C34A26"/>
    <w:rsid w:val="00C35345"/>
    <w:rsid w:val="00C3534B"/>
    <w:rsid w:val="00C353E7"/>
    <w:rsid w:val="00C354C0"/>
    <w:rsid w:val="00C355E3"/>
    <w:rsid w:val="00C3570E"/>
    <w:rsid w:val="00C35A5D"/>
    <w:rsid w:val="00C374D7"/>
    <w:rsid w:val="00C37F3F"/>
    <w:rsid w:val="00C400EB"/>
    <w:rsid w:val="00C4018D"/>
    <w:rsid w:val="00C40D7E"/>
    <w:rsid w:val="00C41567"/>
    <w:rsid w:val="00C4258B"/>
    <w:rsid w:val="00C42A76"/>
    <w:rsid w:val="00C42BC5"/>
    <w:rsid w:val="00C439B1"/>
    <w:rsid w:val="00C4403D"/>
    <w:rsid w:val="00C445C3"/>
    <w:rsid w:val="00C44EFA"/>
    <w:rsid w:val="00C46359"/>
    <w:rsid w:val="00C4671C"/>
    <w:rsid w:val="00C46E63"/>
    <w:rsid w:val="00C46EB5"/>
    <w:rsid w:val="00C506C5"/>
    <w:rsid w:val="00C50E5A"/>
    <w:rsid w:val="00C510BF"/>
    <w:rsid w:val="00C51AF4"/>
    <w:rsid w:val="00C526F9"/>
    <w:rsid w:val="00C5292F"/>
    <w:rsid w:val="00C52A4F"/>
    <w:rsid w:val="00C52DCF"/>
    <w:rsid w:val="00C5312C"/>
    <w:rsid w:val="00C5318D"/>
    <w:rsid w:val="00C53401"/>
    <w:rsid w:val="00C539BD"/>
    <w:rsid w:val="00C53C29"/>
    <w:rsid w:val="00C53D86"/>
    <w:rsid w:val="00C53FC3"/>
    <w:rsid w:val="00C54456"/>
    <w:rsid w:val="00C55B3D"/>
    <w:rsid w:val="00C55D78"/>
    <w:rsid w:val="00C56B04"/>
    <w:rsid w:val="00C57ABE"/>
    <w:rsid w:val="00C57CE5"/>
    <w:rsid w:val="00C600DF"/>
    <w:rsid w:val="00C602E2"/>
    <w:rsid w:val="00C60A91"/>
    <w:rsid w:val="00C614E7"/>
    <w:rsid w:val="00C61FC4"/>
    <w:rsid w:val="00C6234C"/>
    <w:rsid w:val="00C63014"/>
    <w:rsid w:val="00C635EB"/>
    <w:rsid w:val="00C63ABD"/>
    <w:rsid w:val="00C650A8"/>
    <w:rsid w:val="00C657D7"/>
    <w:rsid w:val="00C665DF"/>
    <w:rsid w:val="00C668FC"/>
    <w:rsid w:val="00C66DE1"/>
    <w:rsid w:val="00C67518"/>
    <w:rsid w:val="00C676A7"/>
    <w:rsid w:val="00C6797C"/>
    <w:rsid w:val="00C67B6E"/>
    <w:rsid w:val="00C67DE3"/>
    <w:rsid w:val="00C70BC4"/>
    <w:rsid w:val="00C70CA4"/>
    <w:rsid w:val="00C70D84"/>
    <w:rsid w:val="00C71ED4"/>
    <w:rsid w:val="00C71F1E"/>
    <w:rsid w:val="00C7256E"/>
    <w:rsid w:val="00C72582"/>
    <w:rsid w:val="00C73C30"/>
    <w:rsid w:val="00C73D11"/>
    <w:rsid w:val="00C74D81"/>
    <w:rsid w:val="00C751A8"/>
    <w:rsid w:val="00C753A6"/>
    <w:rsid w:val="00C75987"/>
    <w:rsid w:val="00C76352"/>
    <w:rsid w:val="00C76DE4"/>
    <w:rsid w:val="00C76E08"/>
    <w:rsid w:val="00C77574"/>
    <w:rsid w:val="00C775FD"/>
    <w:rsid w:val="00C8012E"/>
    <w:rsid w:val="00C80B37"/>
    <w:rsid w:val="00C818F0"/>
    <w:rsid w:val="00C81C9F"/>
    <w:rsid w:val="00C81D7E"/>
    <w:rsid w:val="00C81DD1"/>
    <w:rsid w:val="00C821E4"/>
    <w:rsid w:val="00C823B6"/>
    <w:rsid w:val="00C824F4"/>
    <w:rsid w:val="00C839E0"/>
    <w:rsid w:val="00C83E15"/>
    <w:rsid w:val="00C85351"/>
    <w:rsid w:val="00C8555F"/>
    <w:rsid w:val="00C85C5E"/>
    <w:rsid w:val="00C85E43"/>
    <w:rsid w:val="00C85F32"/>
    <w:rsid w:val="00C85FEF"/>
    <w:rsid w:val="00C8705C"/>
    <w:rsid w:val="00C87B67"/>
    <w:rsid w:val="00C87DE5"/>
    <w:rsid w:val="00C904E7"/>
    <w:rsid w:val="00C90733"/>
    <w:rsid w:val="00C909D3"/>
    <w:rsid w:val="00C9192C"/>
    <w:rsid w:val="00C92E2D"/>
    <w:rsid w:val="00C9329A"/>
    <w:rsid w:val="00C936D5"/>
    <w:rsid w:val="00C93A46"/>
    <w:rsid w:val="00C93CE6"/>
    <w:rsid w:val="00C9456A"/>
    <w:rsid w:val="00C94A6E"/>
    <w:rsid w:val="00C9537D"/>
    <w:rsid w:val="00C9547F"/>
    <w:rsid w:val="00C95E5F"/>
    <w:rsid w:val="00C9629E"/>
    <w:rsid w:val="00C96530"/>
    <w:rsid w:val="00C96895"/>
    <w:rsid w:val="00C97262"/>
    <w:rsid w:val="00CA005F"/>
    <w:rsid w:val="00CA03CC"/>
    <w:rsid w:val="00CA1403"/>
    <w:rsid w:val="00CA20DD"/>
    <w:rsid w:val="00CA390A"/>
    <w:rsid w:val="00CA3B13"/>
    <w:rsid w:val="00CA51CB"/>
    <w:rsid w:val="00CA551B"/>
    <w:rsid w:val="00CA58F2"/>
    <w:rsid w:val="00CA5B91"/>
    <w:rsid w:val="00CA652D"/>
    <w:rsid w:val="00CA674D"/>
    <w:rsid w:val="00CA6949"/>
    <w:rsid w:val="00CA6DB9"/>
    <w:rsid w:val="00CA775E"/>
    <w:rsid w:val="00CA7816"/>
    <w:rsid w:val="00CA7A2F"/>
    <w:rsid w:val="00CB026A"/>
    <w:rsid w:val="00CB1038"/>
    <w:rsid w:val="00CB10B0"/>
    <w:rsid w:val="00CB143B"/>
    <w:rsid w:val="00CB1757"/>
    <w:rsid w:val="00CB2287"/>
    <w:rsid w:val="00CB2982"/>
    <w:rsid w:val="00CB2A55"/>
    <w:rsid w:val="00CB2D30"/>
    <w:rsid w:val="00CB3476"/>
    <w:rsid w:val="00CB34C2"/>
    <w:rsid w:val="00CB3987"/>
    <w:rsid w:val="00CB4CD4"/>
    <w:rsid w:val="00CB65E3"/>
    <w:rsid w:val="00CB6AA2"/>
    <w:rsid w:val="00CB6E07"/>
    <w:rsid w:val="00CB6EFA"/>
    <w:rsid w:val="00CB6F15"/>
    <w:rsid w:val="00CB6F28"/>
    <w:rsid w:val="00CC0191"/>
    <w:rsid w:val="00CC15F2"/>
    <w:rsid w:val="00CC17CA"/>
    <w:rsid w:val="00CC2532"/>
    <w:rsid w:val="00CC26AD"/>
    <w:rsid w:val="00CC3B6C"/>
    <w:rsid w:val="00CC3C1A"/>
    <w:rsid w:val="00CC3DC2"/>
    <w:rsid w:val="00CC43F8"/>
    <w:rsid w:val="00CC51BB"/>
    <w:rsid w:val="00CC59AB"/>
    <w:rsid w:val="00CC5D33"/>
    <w:rsid w:val="00CC5DDC"/>
    <w:rsid w:val="00CC5E61"/>
    <w:rsid w:val="00CC6461"/>
    <w:rsid w:val="00CC7131"/>
    <w:rsid w:val="00CD020F"/>
    <w:rsid w:val="00CD05A9"/>
    <w:rsid w:val="00CD0917"/>
    <w:rsid w:val="00CD09EB"/>
    <w:rsid w:val="00CD1183"/>
    <w:rsid w:val="00CD145C"/>
    <w:rsid w:val="00CD24D9"/>
    <w:rsid w:val="00CD29DF"/>
    <w:rsid w:val="00CD33F7"/>
    <w:rsid w:val="00CD373C"/>
    <w:rsid w:val="00CD3B55"/>
    <w:rsid w:val="00CD4CF8"/>
    <w:rsid w:val="00CD4D46"/>
    <w:rsid w:val="00CD4E60"/>
    <w:rsid w:val="00CD4FFE"/>
    <w:rsid w:val="00CD5C36"/>
    <w:rsid w:val="00CD6B6C"/>
    <w:rsid w:val="00CD712F"/>
    <w:rsid w:val="00CD7C8B"/>
    <w:rsid w:val="00CD7F4E"/>
    <w:rsid w:val="00CE025B"/>
    <w:rsid w:val="00CE070A"/>
    <w:rsid w:val="00CE0E86"/>
    <w:rsid w:val="00CE1345"/>
    <w:rsid w:val="00CE1396"/>
    <w:rsid w:val="00CE169E"/>
    <w:rsid w:val="00CE1895"/>
    <w:rsid w:val="00CE1BD5"/>
    <w:rsid w:val="00CE203D"/>
    <w:rsid w:val="00CE22CF"/>
    <w:rsid w:val="00CE23FA"/>
    <w:rsid w:val="00CE2A22"/>
    <w:rsid w:val="00CE2C16"/>
    <w:rsid w:val="00CE2CB6"/>
    <w:rsid w:val="00CE34A5"/>
    <w:rsid w:val="00CE37C3"/>
    <w:rsid w:val="00CE44F4"/>
    <w:rsid w:val="00CE47AA"/>
    <w:rsid w:val="00CE51F5"/>
    <w:rsid w:val="00CE5340"/>
    <w:rsid w:val="00CE560D"/>
    <w:rsid w:val="00CE5D44"/>
    <w:rsid w:val="00CE6560"/>
    <w:rsid w:val="00CE6687"/>
    <w:rsid w:val="00CE6BF6"/>
    <w:rsid w:val="00CE6CA6"/>
    <w:rsid w:val="00CE7AFD"/>
    <w:rsid w:val="00CE7CC7"/>
    <w:rsid w:val="00CE7FAE"/>
    <w:rsid w:val="00CF1023"/>
    <w:rsid w:val="00CF2521"/>
    <w:rsid w:val="00CF2A12"/>
    <w:rsid w:val="00CF3E6B"/>
    <w:rsid w:val="00CF405D"/>
    <w:rsid w:val="00CF42A1"/>
    <w:rsid w:val="00CF43E5"/>
    <w:rsid w:val="00CF4448"/>
    <w:rsid w:val="00CF4554"/>
    <w:rsid w:val="00CF6214"/>
    <w:rsid w:val="00CF68B8"/>
    <w:rsid w:val="00CF7236"/>
    <w:rsid w:val="00CF7811"/>
    <w:rsid w:val="00D00D25"/>
    <w:rsid w:val="00D014E1"/>
    <w:rsid w:val="00D01786"/>
    <w:rsid w:val="00D01F3C"/>
    <w:rsid w:val="00D0266F"/>
    <w:rsid w:val="00D035D0"/>
    <w:rsid w:val="00D043A5"/>
    <w:rsid w:val="00D04700"/>
    <w:rsid w:val="00D04C1E"/>
    <w:rsid w:val="00D0510E"/>
    <w:rsid w:val="00D0671A"/>
    <w:rsid w:val="00D07294"/>
    <w:rsid w:val="00D07B21"/>
    <w:rsid w:val="00D10211"/>
    <w:rsid w:val="00D10371"/>
    <w:rsid w:val="00D10400"/>
    <w:rsid w:val="00D1060E"/>
    <w:rsid w:val="00D1072D"/>
    <w:rsid w:val="00D11006"/>
    <w:rsid w:val="00D11630"/>
    <w:rsid w:val="00D11763"/>
    <w:rsid w:val="00D11B38"/>
    <w:rsid w:val="00D125B4"/>
    <w:rsid w:val="00D1366A"/>
    <w:rsid w:val="00D13722"/>
    <w:rsid w:val="00D142A5"/>
    <w:rsid w:val="00D14B33"/>
    <w:rsid w:val="00D15578"/>
    <w:rsid w:val="00D1566D"/>
    <w:rsid w:val="00D16B07"/>
    <w:rsid w:val="00D16EB5"/>
    <w:rsid w:val="00D17CDC"/>
    <w:rsid w:val="00D17D46"/>
    <w:rsid w:val="00D17FB7"/>
    <w:rsid w:val="00D20B7B"/>
    <w:rsid w:val="00D20D73"/>
    <w:rsid w:val="00D22764"/>
    <w:rsid w:val="00D22C29"/>
    <w:rsid w:val="00D22D78"/>
    <w:rsid w:val="00D23108"/>
    <w:rsid w:val="00D23836"/>
    <w:rsid w:val="00D23B04"/>
    <w:rsid w:val="00D23DA9"/>
    <w:rsid w:val="00D25419"/>
    <w:rsid w:val="00D25777"/>
    <w:rsid w:val="00D2600A"/>
    <w:rsid w:val="00D26C93"/>
    <w:rsid w:val="00D31490"/>
    <w:rsid w:val="00D31646"/>
    <w:rsid w:val="00D316D6"/>
    <w:rsid w:val="00D32345"/>
    <w:rsid w:val="00D327DB"/>
    <w:rsid w:val="00D332C8"/>
    <w:rsid w:val="00D3406B"/>
    <w:rsid w:val="00D35220"/>
    <w:rsid w:val="00D35B7D"/>
    <w:rsid w:val="00D35C96"/>
    <w:rsid w:val="00D36282"/>
    <w:rsid w:val="00D36A37"/>
    <w:rsid w:val="00D36EFC"/>
    <w:rsid w:val="00D3743A"/>
    <w:rsid w:val="00D376C6"/>
    <w:rsid w:val="00D410D7"/>
    <w:rsid w:val="00D41489"/>
    <w:rsid w:val="00D414C5"/>
    <w:rsid w:val="00D41DF6"/>
    <w:rsid w:val="00D4203F"/>
    <w:rsid w:val="00D4381D"/>
    <w:rsid w:val="00D43D7F"/>
    <w:rsid w:val="00D4439E"/>
    <w:rsid w:val="00D44985"/>
    <w:rsid w:val="00D44CE0"/>
    <w:rsid w:val="00D45595"/>
    <w:rsid w:val="00D461A4"/>
    <w:rsid w:val="00D467EC"/>
    <w:rsid w:val="00D46C51"/>
    <w:rsid w:val="00D477D3"/>
    <w:rsid w:val="00D47E18"/>
    <w:rsid w:val="00D47F26"/>
    <w:rsid w:val="00D501C9"/>
    <w:rsid w:val="00D505A9"/>
    <w:rsid w:val="00D505C7"/>
    <w:rsid w:val="00D5103C"/>
    <w:rsid w:val="00D51055"/>
    <w:rsid w:val="00D51071"/>
    <w:rsid w:val="00D513EE"/>
    <w:rsid w:val="00D520F2"/>
    <w:rsid w:val="00D5386D"/>
    <w:rsid w:val="00D53DCC"/>
    <w:rsid w:val="00D544AC"/>
    <w:rsid w:val="00D548BC"/>
    <w:rsid w:val="00D55229"/>
    <w:rsid w:val="00D5570E"/>
    <w:rsid w:val="00D5572F"/>
    <w:rsid w:val="00D557A4"/>
    <w:rsid w:val="00D56560"/>
    <w:rsid w:val="00D569DC"/>
    <w:rsid w:val="00D573FF"/>
    <w:rsid w:val="00D57561"/>
    <w:rsid w:val="00D60AD3"/>
    <w:rsid w:val="00D61364"/>
    <w:rsid w:val="00D63683"/>
    <w:rsid w:val="00D63A84"/>
    <w:rsid w:val="00D645AE"/>
    <w:rsid w:val="00D647EF"/>
    <w:rsid w:val="00D65E09"/>
    <w:rsid w:val="00D65E64"/>
    <w:rsid w:val="00D667E8"/>
    <w:rsid w:val="00D6681C"/>
    <w:rsid w:val="00D6689E"/>
    <w:rsid w:val="00D66CA7"/>
    <w:rsid w:val="00D6715F"/>
    <w:rsid w:val="00D67DE1"/>
    <w:rsid w:val="00D70088"/>
    <w:rsid w:val="00D700F7"/>
    <w:rsid w:val="00D70E01"/>
    <w:rsid w:val="00D71028"/>
    <w:rsid w:val="00D71894"/>
    <w:rsid w:val="00D71FB3"/>
    <w:rsid w:val="00D72049"/>
    <w:rsid w:val="00D72156"/>
    <w:rsid w:val="00D72222"/>
    <w:rsid w:val="00D72CDE"/>
    <w:rsid w:val="00D72EC1"/>
    <w:rsid w:val="00D7457E"/>
    <w:rsid w:val="00D745B7"/>
    <w:rsid w:val="00D74632"/>
    <w:rsid w:val="00D74EF4"/>
    <w:rsid w:val="00D750EF"/>
    <w:rsid w:val="00D7543C"/>
    <w:rsid w:val="00D756EF"/>
    <w:rsid w:val="00D763C4"/>
    <w:rsid w:val="00D76868"/>
    <w:rsid w:val="00D76BEE"/>
    <w:rsid w:val="00D76C70"/>
    <w:rsid w:val="00D7726B"/>
    <w:rsid w:val="00D779B4"/>
    <w:rsid w:val="00D77CCE"/>
    <w:rsid w:val="00D77D00"/>
    <w:rsid w:val="00D77EE9"/>
    <w:rsid w:val="00D805EB"/>
    <w:rsid w:val="00D80CA3"/>
    <w:rsid w:val="00D82B20"/>
    <w:rsid w:val="00D8375A"/>
    <w:rsid w:val="00D849D9"/>
    <w:rsid w:val="00D84E0F"/>
    <w:rsid w:val="00D84E84"/>
    <w:rsid w:val="00D86387"/>
    <w:rsid w:val="00D866AD"/>
    <w:rsid w:val="00D867BE"/>
    <w:rsid w:val="00D870F7"/>
    <w:rsid w:val="00D873CB"/>
    <w:rsid w:val="00D8788E"/>
    <w:rsid w:val="00D90239"/>
    <w:rsid w:val="00D93055"/>
    <w:rsid w:val="00D93EDB"/>
    <w:rsid w:val="00D9458B"/>
    <w:rsid w:val="00D94591"/>
    <w:rsid w:val="00D94D8B"/>
    <w:rsid w:val="00D95170"/>
    <w:rsid w:val="00D953B1"/>
    <w:rsid w:val="00D96035"/>
    <w:rsid w:val="00D96387"/>
    <w:rsid w:val="00D96FE9"/>
    <w:rsid w:val="00D972C8"/>
    <w:rsid w:val="00D97B0D"/>
    <w:rsid w:val="00DA06E1"/>
    <w:rsid w:val="00DA1854"/>
    <w:rsid w:val="00DA1903"/>
    <w:rsid w:val="00DA23BF"/>
    <w:rsid w:val="00DA24A5"/>
    <w:rsid w:val="00DA27F0"/>
    <w:rsid w:val="00DA28CD"/>
    <w:rsid w:val="00DA2E29"/>
    <w:rsid w:val="00DA35F2"/>
    <w:rsid w:val="00DA3857"/>
    <w:rsid w:val="00DA437A"/>
    <w:rsid w:val="00DA4786"/>
    <w:rsid w:val="00DA4EE7"/>
    <w:rsid w:val="00DA5D07"/>
    <w:rsid w:val="00DA5FAD"/>
    <w:rsid w:val="00DA60C0"/>
    <w:rsid w:val="00DA62E4"/>
    <w:rsid w:val="00DA6512"/>
    <w:rsid w:val="00DA6D53"/>
    <w:rsid w:val="00DA70F6"/>
    <w:rsid w:val="00DA7320"/>
    <w:rsid w:val="00DB03F3"/>
    <w:rsid w:val="00DB0737"/>
    <w:rsid w:val="00DB0874"/>
    <w:rsid w:val="00DB0E73"/>
    <w:rsid w:val="00DB14A5"/>
    <w:rsid w:val="00DB1A0F"/>
    <w:rsid w:val="00DB1DD3"/>
    <w:rsid w:val="00DB2FBB"/>
    <w:rsid w:val="00DB430E"/>
    <w:rsid w:val="00DB46A4"/>
    <w:rsid w:val="00DB4A1C"/>
    <w:rsid w:val="00DB4BBF"/>
    <w:rsid w:val="00DB57D4"/>
    <w:rsid w:val="00DB5B4A"/>
    <w:rsid w:val="00DB64B9"/>
    <w:rsid w:val="00DC08E9"/>
    <w:rsid w:val="00DC09AC"/>
    <w:rsid w:val="00DC19DB"/>
    <w:rsid w:val="00DC33BE"/>
    <w:rsid w:val="00DC3FBE"/>
    <w:rsid w:val="00DC4373"/>
    <w:rsid w:val="00DC4CC3"/>
    <w:rsid w:val="00DC5A9E"/>
    <w:rsid w:val="00DC6863"/>
    <w:rsid w:val="00DC7920"/>
    <w:rsid w:val="00DC7B15"/>
    <w:rsid w:val="00DD03F6"/>
    <w:rsid w:val="00DD0588"/>
    <w:rsid w:val="00DD160A"/>
    <w:rsid w:val="00DD1B40"/>
    <w:rsid w:val="00DD1FA7"/>
    <w:rsid w:val="00DD31C3"/>
    <w:rsid w:val="00DD431F"/>
    <w:rsid w:val="00DD4500"/>
    <w:rsid w:val="00DD52B1"/>
    <w:rsid w:val="00DD5ACB"/>
    <w:rsid w:val="00DD5B65"/>
    <w:rsid w:val="00DD5E5E"/>
    <w:rsid w:val="00DD608F"/>
    <w:rsid w:val="00DD62CF"/>
    <w:rsid w:val="00DD6323"/>
    <w:rsid w:val="00DD686A"/>
    <w:rsid w:val="00DD772A"/>
    <w:rsid w:val="00DD7998"/>
    <w:rsid w:val="00DD7A08"/>
    <w:rsid w:val="00DD7B04"/>
    <w:rsid w:val="00DD7F49"/>
    <w:rsid w:val="00DD7FBF"/>
    <w:rsid w:val="00DE0468"/>
    <w:rsid w:val="00DE0A73"/>
    <w:rsid w:val="00DE15DF"/>
    <w:rsid w:val="00DE1B8C"/>
    <w:rsid w:val="00DE1CD0"/>
    <w:rsid w:val="00DE1E73"/>
    <w:rsid w:val="00DE3F2C"/>
    <w:rsid w:val="00DE4940"/>
    <w:rsid w:val="00DE4C66"/>
    <w:rsid w:val="00DE4EFB"/>
    <w:rsid w:val="00DE51D7"/>
    <w:rsid w:val="00DE5587"/>
    <w:rsid w:val="00DE60AA"/>
    <w:rsid w:val="00DE6498"/>
    <w:rsid w:val="00DE674D"/>
    <w:rsid w:val="00DE681A"/>
    <w:rsid w:val="00DE74DF"/>
    <w:rsid w:val="00DF05DD"/>
    <w:rsid w:val="00DF0E1F"/>
    <w:rsid w:val="00DF16CB"/>
    <w:rsid w:val="00DF2983"/>
    <w:rsid w:val="00DF2BF2"/>
    <w:rsid w:val="00DF2CF2"/>
    <w:rsid w:val="00DF327A"/>
    <w:rsid w:val="00DF3D19"/>
    <w:rsid w:val="00DF4826"/>
    <w:rsid w:val="00DF4B6A"/>
    <w:rsid w:val="00DF535E"/>
    <w:rsid w:val="00DF59CB"/>
    <w:rsid w:val="00DF5BC2"/>
    <w:rsid w:val="00DF65D5"/>
    <w:rsid w:val="00DF68C1"/>
    <w:rsid w:val="00DF6BA5"/>
    <w:rsid w:val="00DF6E10"/>
    <w:rsid w:val="00DF6FD8"/>
    <w:rsid w:val="00DF71BE"/>
    <w:rsid w:val="00DF763D"/>
    <w:rsid w:val="00DF78DC"/>
    <w:rsid w:val="00E00BF9"/>
    <w:rsid w:val="00E00E67"/>
    <w:rsid w:val="00E01220"/>
    <w:rsid w:val="00E02C64"/>
    <w:rsid w:val="00E03FCF"/>
    <w:rsid w:val="00E04A72"/>
    <w:rsid w:val="00E04CC4"/>
    <w:rsid w:val="00E06227"/>
    <w:rsid w:val="00E06842"/>
    <w:rsid w:val="00E073A7"/>
    <w:rsid w:val="00E1095A"/>
    <w:rsid w:val="00E11333"/>
    <w:rsid w:val="00E11BB7"/>
    <w:rsid w:val="00E123F7"/>
    <w:rsid w:val="00E12808"/>
    <w:rsid w:val="00E12F69"/>
    <w:rsid w:val="00E131C5"/>
    <w:rsid w:val="00E131CF"/>
    <w:rsid w:val="00E1335A"/>
    <w:rsid w:val="00E13A14"/>
    <w:rsid w:val="00E146FD"/>
    <w:rsid w:val="00E150E7"/>
    <w:rsid w:val="00E156F7"/>
    <w:rsid w:val="00E15AE9"/>
    <w:rsid w:val="00E15C24"/>
    <w:rsid w:val="00E1645B"/>
    <w:rsid w:val="00E165AA"/>
    <w:rsid w:val="00E1718A"/>
    <w:rsid w:val="00E17BB9"/>
    <w:rsid w:val="00E203A3"/>
    <w:rsid w:val="00E20B5F"/>
    <w:rsid w:val="00E20D8E"/>
    <w:rsid w:val="00E2116F"/>
    <w:rsid w:val="00E22BE2"/>
    <w:rsid w:val="00E22CD9"/>
    <w:rsid w:val="00E241AF"/>
    <w:rsid w:val="00E2552B"/>
    <w:rsid w:val="00E256C0"/>
    <w:rsid w:val="00E26D31"/>
    <w:rsid w:val="00E27FBA"/>
    <w:rsid w:val="00E304AF"/>
    <w:rsid w:val="00E30CBF"/>
    <w:rsid w:val="00E30D31"/>
    <w:rsid w:val="00E30F2E"/>
    <w:rsid w:val="00E30FB4"/>
    <w:rsid w:val="00E31644"/>
    <w:rsid w:val="00E32AE7"/>
    <w:rsid w:val="00E32CFE"/>
    <w:rsid w:val="00E32DA8"/>
    <w:rsid w:val="00E33036"/>
    <w:rsid w:val="00E33695"/>
    <w:rsid w:val="00E33CA2"/>
    <w:rsid w:val="00E3434A"/>
    <w:rsid w:val="00E34B03"/>
    <w:rsid w:val="00E34CD7"/>
    <w:rsid w:val="00E34E75"/>
    <w:rsid w:val="00E35AA2"/>
    <w:rsid w:val="00E35C98"/>
    <w:rsid w:val="00E35D08"/>
    <w:rsid w:val="00E375A4"/>
    <w:rsid w:val="00E3764C"/>
    <w:rsid w:val="00E37845"/>
    <w:rsid w:val="00E403E5"/>
    <w:rsid w:val="00E42897"/>
    <w:rsid w:val="00E431BF"/>
    <w:rsid w:val="00E436C7"/>
    <w:rsid w:val="00E446B2"/>
    <w:rsid w:val="00E455FD"/>
    <w:rsid w:val="00E45F02"/>
    <w:rsid w:val="00E47512"/>
    <w:rsid w:val="00E47CA6"/>
    <w:rsid w:val="00E47D46"/>
    <w:rsid w:val="00E504CE"/>
    <w:rsid w:val="00E50D4F"/>
    <w:rsid w:val="00E517D3"/>
    <w:rsid w:val="00E51DBB"/>
    <w:rsid w:val="00E51DBE"/>
    <w:rsid w:val="00E5207A"/>
    <w:rsid w:val="00E52589"/>
    <w:rsid w:val="00E52A2C"/>
    <w:rsid w:val="00E54552"/>
    <w:rsid w:val="00E569D8"/>
    <w:rsid w:val="00E56A3E"/>
    <w:rsid w:val="00E5710C"/>
    <w:rsid w:val="00E573AA"/>
    <w:rsid w:val="00E57A83"/>
    <w:rsid w:val="00E604B6"/>
    <w:rsid w:val="00E6069D"/>
    <w:rsid w:val="00E6082B"/>
    <w:rsid w:val="00E60F7A"/>
    <w:rsid w:val="00E612F4"/>
    <w:rsid w:val="00E61EA9"/>
    <w:rsid w:val="00E61ED8"/>
    <w:rsid w:val="00E6226A"/>
    <w:rsid w:val="00E627E0"/>
    <w:rsid w:val="00E627EE"/>
    <w:rsid w:val="00E6298D"/>
    <w:rsid w:val="00E636DD"/>
    <w:rsid w:val="00E638BA"/>
    <w:rsid w:val="00E63985"/>
    <w:rsid w:val="00E64002"/>
    <w:rsid w:val="00E64626"/>
    <w:rsid w:val="00E649A8"/>
    <w:rsid w:val="00E64DEB"/>
    <w:rsid w:val="00E64E4E"/>
    <w:rsid w:val="00E6539C"/>
    <w:rsid w:val="00E65535"/>
    <w:rsid w:val="00E6613B"/>
    <w:rsid w:val="00E66B41"/>
    <w:rsid w:val="00E66B8A"/>
    <w:rsid w:val="00E66F3A"/>
    <w:rsid w:val="00E679F9"/>
    <w:rsid w:val="00E67AFA"/>
    <w:rsid w:val="00E701A3"/>
    <w:rsid w:val="00E70C19"/>
    <w:rsid w:val="00E7114B"/>
    <w:rsid w:val="00E7285F"/>
    <w:rsid w:val="00E7299B"/>
    <w:rsid w:val="00E73818"/>
    <w:rsid w:val="00E74383"/>
    <w:rsid w:val="00E74D24"/>
    <w:rsid w:val="00E74E5C"/>
    <w:rsid w:val="00E75964"/>
    <w:rsid w:val="00E76115"/>
    <w:rsid w:val="00E764EC"/>
    <w:rsid w:val="00E7713E"/>
    <w:rsid w:val="00E77669"/>
    <w:rsid w:val="00E778E6"/>
    <w:rsid w:val="00E77C01"/>
    <w:rsid w:val="00E77DA9"/>
    <w:rsid w:val="00E803CD"/>
    <w:rsid w:val="00E815BF"/>
    <w:rsid w:val="00E81F8B"/>
    <w:rsid w:val="00E82981"/>
    <w:rsid w:val="00E82D1A"/>
    <w:rsid w:val="00E82FA3"/>
    <w:rsid w:val="00E8318D"/>
    <w:rsid w:val="00E834CD"/>
    <w:rsid w:val="00E83B68"/>
    <w:rsid w:val="00E85300"/>
    <w:rsid w:val="00E85CDA"/>
    <w:rsid w:val="00E860D7"/>
    <w:rsid w:val="00E862D9"/>
    <w:rsid w:val="00E8662D"/>
    <w:rsid w:val="00E87578"/>
    <w:rsid w:val="00E87BCE"/>
    <w:rsid w:val="00E90B4C"/>
    <w:rsid w:val="00E90D39"/>
    <w:rsid w:val="00E919F7"/>
    <w:rsid w:val="00E928C2"/>
    <w:rsid w:val="00E92E64"/>
    <w:rsid w:val="00E93478"/>
    <w:rsid w:val="00E937FF"/>
    <w:rsid w:val="00E94988"/>
    <w:rsid w:val="00E956B5"/>
    <w:rsid w:val="00E9611B"/>
    <w:rsid w:val="00E962C4"/>
    <w:rsid w:val="00E96335"/>
    <w:rsid w:val="00E96AE7"/>
    <w:rsid w:val="00E97275"/>
    <w:rsid w:val="00E976A0"/>
    <w:rsid w:val="00EA0609"/>
    <w:rsid w:val="00EA0BA3"/>
    <w:rsid w:val="00EA1584"/>
    <w:rsid w:val="00EA168B"/>
    <w:rsid w:val="00EA1A21"/>
    <w:rsid w:val="00EA1DD8"/>
    <w:rsid w:val="00EA3850"/>
    <w:rsid w:val="00EA41B4"/>
    <w:rsid w:val="00EA4D1B"/>
    <w:rsid w:val="00EA5282"/>
    <w:rsid w:val="00EA577F"/>
    <w:rsid w:val="00EA698C"/>
    <w:rsid w:val="00EA6D2A"/>
    <w:rsid w:val="00EA6D63"/>
    <w:rsid w:val="00EA7B5D"/>
    <w:rsid w:val="00EB05CA"/>
    <w:rsid w:val="00EB09FB"/>
    <w:rsid w:val="00EB1D82"/>
    <w:rsid w:val="00EB2A42"/>
    <w:rsid w:val="00EB307C"/>
    <w:rsid w:val="00EB33F8"/>
    <w:rsid w:val="00EB3AA5"/>
    <w:rsid w:val="00EB3BDA"/>
    <w:rsid w:val="00EB45AF"/>
    <w:rsid w:val="00EB4F51"/>
    <w:rsid w:val="00EB5718"/>
    <w:rsid w:val="00EB5A60"/>
    <w:rsid w:val="00EB5B93"/>
    <w:rsid w:val="00EB6353"/>
    <w:rsid w:val="00EB6EF5"/>
    <w:rsid w:val="00EB7971"/>
    <w:rsid w:val="00EB7A27"/>
    <w:rsid w:val="00EC0B59"/>
    <w:rsid w:val="00EC0C05"/>
    <w:rsid w:val="00EC0D4A"/>
    <w:rsid w:val="00EC29F4"/>
    <w:rsid w:val="00EC2EF9"/>
    <w:rsid w:val="00EC3263"/>
    <w:rsid w:val="00EC37B8"/>
    <w:rsid w:val="00EC47FD"/>
    <w:rsid w:val="00EC4CBF"/>
    <w:rsid w:val="00EC5168"/>
    <w:rsid w:val="00EC519E"/>
    <w:rsid w:val="00EC5210"/>
    <w:rsid w:val="00EC525D"/>
    <w:rsid w:val="00EC55E4"/>
    <w:rsid w:val="00EC5E16"/>
    <w:rsid w:val="00EC5EF2"/>
    <w:rsid w:val="00EC62E6"/>
    <w:rsid w:val="00EC635B"/>
    <w:rsid w:val="00EC6761"/>
    <w:rsid w:val="00EC6785"/>
    <w:rsid w:val="00EC6821"/>
    <w:rsid w:val="00EC6CA9"/>
    <w:rsid w:val="00EC6E14"/>
    <w:rsid w:val="00EC708B"/>
    <w:rsid w:val="00EC79A5"/>
    <w:rsid w:val="00EC79F1"/>
    <w:rsid w:val="00EC79FC"/>
    <w:rsid w:val="00EC7E0F"/>
    <w:rsid w:val="00ED0151"/>
    <w:rsid w:val="00ED0DD1"/>
    <w:rsid w:val="00ED1111"/>
    <w:rsid w:val="00ED16D2"/>
    <w:rsid w:val="00ED289C"/>
    <w:rsid w:val="00ED2A05"/>
    <w:rsid w:val="00ED334E"/>
    <w:rsid w:val="00ED3D94"/>
    <w:rsid w:val="00ED42A6"/>
    <w:rsid w:val="00ED5318"/>
    <w:rsid w:val="00ED5541"/>
    <w:rsid w:val="00ED5853"/>
    <w:rsid w:val="00ED59CB"/>
    <w:rsid w:val="00ED5BC4"/>
    <w:rsid w:val="00ED6160"/>
    <w:rsid w:val="00ED6474"/>
    <w:rsid w:val="00ED67F3"/>
    <w:rsid w:val="00ED7372"/>
    <w:rsid w:val="00ED7643"/>
    <w:rsid w:val="00ED79CA"/>
    <w:rsid w:val="00ED7BB2"/>
    <w:rsid w:val="00ED7F8B"/>
    <w:rsid w:val="00EE032C"/>
    <w:rsid w:val="00EE03D0"/>
    <w:rsid w:val="00EE03D1"/>
    <w:rsid w:val="00EE1580"/>
    <w:rsid w:val="00EE1700"/>
    <w:rsid w:val="00EE1C4F"/>
    <w:rsid w:val="00EE20D9"/>
    <w:rsid w:val="00EE26F7"/>
    <w:rsid w:val="00EE2A9B"/>
    <w:rsid w:val="00EE2E1B"/>
    <w:rsid w:val="00EE3E50"/>
    <w:rsid w:val="00EE4373"/>
    <w:rsid w:val="00EE4A15"/>
    <w:rsid w:val="00EE4C13"/>
    <w:rsid w:val="00EE5077"/>
    <w:rsid w:val="00EE56CB"/>
    <w:rsid w:val="00EE5E37"/>
    <w:rsid w:val="00EE5EB6"/>
    <w:rsid w:val="00EE6A79"/>
    <w:rsid w:val="00EF2D88"/>
    <w:rsid w:val="00EF328E"/>
    <w:rsid w:val="00EF374A"/>
    <w:rsid w:val="00EF3DAC"/>
    <w:rsid w:val="00EF3DE9"/>
    <w:rsid w:val="00EF44FE"/>
    <w:rsid w:val="00EF4811"/>
    <w:rsid w:val="00EF4AA6"/>
    <w:rsid w:val="00EF59CB"/>
    <w:rsid w:val="00EF6278"/>
    <w:rsid w:val="00EF658F"/>
    <w:rsid w:val="00EF7D86"/>
    <w:rsid w:val="00F0038C"/>
    <w:rsid w:val="00F005A3"/>
    <w:rsid w:val="00F00DF0"/>
    <w:rsid w:val="00F00FC9"/>
    <w:rsid w:val="00F019BD"/>
    <w:rsid w:val="00F01FBE"/>
    <w:rsid w:val="00F0205D"/>
    <w:rsid w:val="00F02116"/>
    <w:rsid w:val="00F02647"/>
    <w:rsid w:val="00F02F6D"/>
    <w:rsid w:val="00F032BC"/>
    <w:rsid w:val="00F048B8"/>
    <w:rsid w:val="00F04C02"/>
    <w:rsid w:val="00F04DD9"/>
    <w:rsid w:val="00F04F66"/>
    <w:rsid w:val="00F06FF2"/>
    <w:rsid w:val="00F07133"/>
    <w:rsid w:val="00F0735A"/>
    <w:rsid w:val="00F076A1"/>
    <w:rsid w:val="00F07B4E"/>
    <w:rsid w:val="00F07F10"/>
    <w:rsid w:val="00F11104"/>
    <w:rsid w:val="00F118C6"/>
    <w:rsid w:val="00F12043"/>
    <w:rsid w:val="00F13252"/>
    <w:rsid w:val="00F13AEA"/>
    <w:rsid w:val="00F13CFA"/>
    <w:rsid w:val="00F13DF8"/>
    <w:rsid w:val="00F141BD"/>
    <w:rsid w:val="00F142C8"/>
    <w:rsid w:val="00F14B5F"/>
    <w:rsid w:val="00F156CF"/>
    <w:rsid w:val="00F164C1"/>
    <w:rsid w:val="00F17182"/>
    <w:rsid w:val="00F20318"/>
    <w:rsid w:val="00F203DA"/>
    <w:rsid w:val="00F22756"/>
    <w:rsid w:val="00F23049"/>
    <w:rsid w:val="00F23234"/>
    <w:rsid w:val="00F23C0D"/>
    <w:rsid w:val="00F23CA4"/>
    <w:rsid w:val="00F2445D"/>
    <w:rsid w:val="00F24977"/>
    <w:rsid w:val="00F254FA"/>
    <w:rsid w:val="00F25881"/>
    <w:rsid w:val="00F25C2B"/>
    <w:rsid w:val="00F25F6E"/>
    <w:rsid w:val="00F26155"/>
    <w:rsid w:val="00F261EC"/>
    <w:rsid w:val="00F26437"/>
    <w:rsid w:val="00F2653A"/>
    <w:rsid w:val="00F26A92"/>
    <w:rsid w:val="00F26D6B"/>
    <w:rsid w:val="00F301CC"/>
    <w:rsid w:val="00F30E43"/>
    <w:rsid w:val="00F30F9A"/>
    <w:rsid w:val="00F31674"/>
    <w:rsid w:val="00F32358"/>
    <w:rsid w:val="00F324A7"/>
    <w:rsid w:val="00F325E6"/>
    <w:rsid w:val="00F33521"/>
    <w:rsid w:val="00F33554"/>
    <w:rsid w:val="00F33E90"/>
    <w:rsid w:val="00F34447"/>
    <w:rsid w:val="00F34CF4"/>
    <w:rsid w:val="00F34DD7"/>
    <w:rsid w:val="00F35A51"/>
    <w:rsid w:val="00F3638E"/>
    <w:rsid w:val="00F37080"/>
    <w:rsid w:val="00F372AD"/>
    <w:rsid w:val="00F37766"/>
    <w:rsid w:val="00F37D21"/>
    <w:rsid w:val="00F40524"/>
    <w:rsid w:val="00F40531"/>
    <w:rsid w:val="00F40A31"/>
    <w:rsid w:val="00F40BDA"/>
    <w:rsid w:val="00F41952"/>
    <w:rsid w:val="00F41B62"/>
    <w:rsid w:val="00F4222B"/>
    <w:rsid w:val="00F42691"/>
    <w:rsid w:val="00F42E92"/>
    <w:rsid w:val="00F43BC2"/>
    <w:rsid w:val="00F43D74"/>
    <w:rsid w:val="00F43F96"/>
    <w:rsid w:val="00F444AA"/>
    <w:rsid w:val="00F445E2"/>
    <w:rsid w:val="00F454C7"/>
    <w:rsid w:val="00F45CD6"/>
    <w:rsid w:val="00F4605C"/>
    <w:rsid w:val="00F471A4"/>
    <w:rsid w:val="00F47F7E"/>
    <w:rsid w:val="00F5117F"/>
    <w:rsid w:val="00F51A0A"/>
    <w:rsid w:val="00F51AE7"/>
    <w:rsid w:val="00F51C0A"/>
    <w:rsid w:val="00F52191"/>
    <w:rsid w:val="00F5268D"/>
    <w:rsid w:val="00F52F13"/>
    <w:rsid w:val="00F53232"/>
    <w:rsid w:val="00F53A50"/>
    <w:rsid w:val="00F54382"/>
    <w:rsid w:val="00F548D6"/>
    <w:rsid w:val="00F55675"/>
    <w:rsid w:val="00F575E2"/>
    <w:rsid w:val="00F609A1"/>
    <w:rsid w:val="00F60E06"/>
    <w:rsid w:val="00F6116C"/>
    <w:rsid w:val="00F6148B"/>
    <w:rsid w:val="00F615B9"/>
    <w:rsid w:val="00F61A85"/>
    <w:rsid w:val="00F623ED"/>
    <w:rsid w:val="00F62405"/>
    <w:rsid w:val="00F632AC"/>
    <w:rsid w:val="00F63651"/>
    <w:rsid w:val="00F63BCA"/>
    <w:rsid w:val="00F63EB0"/>
    <w:rsid w:val="00F63ED5"/>
    <w:rsid w:val="00F63FEE"/>
    <w:rsid w:val="00F65085"/>
    <w:rsid w:val="00F6608B"/>
    <w:rsid w:val="00F6620B"/>
    <w:rsid w:val="00F66A8F"/>
    <w:rsid w:val="00F670F3"/>
    <w:rsid w:val="00F67D4F"/>
    <w:rsid w:val="00F70540"/>
    <w:rsid w:val="00F718F4"/>
    <w:rsid w:val="00F71DC5"/>
    <w:rsid w:val="00F7259C"/>
    <w:rsid w:val="00F72AFB"/>
    <w:rsid w:val="00F72B55"/>
    <w:rsid w:val="00F73633"/>
    <w:rsid w:val="00F74204"/>
    <w:rsid w:val="00F74B75"/>
    <w:rsid w:val="00F75127"/>
    <w:rsid w:val="00F7609F"/>
    <w:rsid w:val="00F762F8"/>
    <w:rsid w:val="00F77040"/>
    <w:rsid w:val="00F770E4"/>
    <w:rsid w:val="00F77147"/>
    <w:rsid w:val="00F77829"/>
    <w:rsid w:val="00F77B88"/>
    <w:rsid w:val="00F80096"/>
    <w:rsid w:val="00F81D22"/>
    <w:rsid w:val="00F81DF8"/>
    <w:rsid w:val="00F82034"/>
    <w:rsid w:val="00F824A9"/>
    <w:rsid w:val="00F825A3"/>
    <w:rsid w:val="00F82A80"/>
    <w:rsid w:val="00F83553"/>
    <w:rsid w:val="00F84C21"/>
    <w:rsid w:val="00F852B1"/>
    <w:rsid w:val="00F853E5"/>
    <w:rsid w:val="00F857CE"/>
    <w:rsid w:val="00F85DB1"/>
    <w:rsid w:val="00F85FEE"/>
    <w:rsid w:val="00F86A2C"/>
    <w:rsid w:val="00F86D23"/>
    <w:rsid w:val="00F872A4"/>
    <w:rsid w:val="00F87A2E"/>
    <w:rsid w:val="00F90EEE"/>
    <w:rsid w:val="00F91006"/>
    <w:rsid w:val="00F911BD"/>
    <w:rsid w:val="00F91DAC"/>
    <w:rsid w:val="00F92063"/>
    <w:rsid w:val="00F93BC6"/>
    <w:rsid w:val="00F94979"/>
    <w:rsid w:val="00F94AFE"/>
    <w:rsid w:val="00F958B0"/>
    <w:rsid w:val="00F95BA7"/>
    <w:rsid w:val="00F95FD1"/>
    <w:rsid w:val="00F965F2"/>
    <w:rsid w:val="00F974B9"/>
    <w:rsid w:val="00FA04A4"/>
    <w:rsid w:val="00FA0888"/>
    <w:rsid w:val="00FA08E3"/>
    <w:rsid w:val="00FA0E9A"/>
    <w:rsid w:val="00FA183B"/>
    <w:rsid w:val="00FA2B8E"/>
    <w:rsid w:val="00FA2E54"/>
    <w:rsid w:val="00FA3167"/>
    <w:rsid w:val="00FA39C9"/>
    <w:rsid w:val="00FA43AD"/>
    <w:rsid w:val="00FA44A4"/>
    <w:rsid w:val="00FA4A39"/>
    <w:rsid w:val="00FA4EE8"/>
    <w:rsid w:val="00FA5036"/>
    <w:rsid w:val="00FA58B7"/>
    <w:rsid w:val="00FA61F5"/>
    <w:rsid w:val="00FA63E9"/>
    <w:rsid w:val="00FA642C"/>
    <w:rsid w:val="00FA6C75"/>
    <w:rsid w:val="00FA6F5A"/>
    <w:rsid w:val="00FA7B46"/>
    <w:rsid w:val="00FB0374"/>
    <w:rsid w:val="00FB065E"/>
    <w:rsid w:val="00FB19E9"/>
    <w:rsid w:val="00FB1CB6"/>
    <w:rsid w:val="00FB1F11"/>
    <w:rsid w:val="00FB2487"/>
    <w:rsid w:val="00FB27BB"/>
    <w:rsid w:val="00FB285A"/>
    <w:rsid w:val="00FB38EC"/>
    <w:rsid w:val="00FB3BC3"/>
    <w:rsid w:val="00FB422F"/>
    <w:rsid w:val="00FB458E"/>
    <w:rsid w:val="00FB5BB4"/>
    <w:rsid w:val="00FB5DD4"/>
    <w:rsid w:val="00FB63D5"/>
    <w:rsid w:val="00FB733B"/>
    <w:rsid w:val="00FC09C3"/>
    <w:rsid w:val="00FC0DDA"/>
    <w:rsid w:val="00FC0E69"/>
    <w:rsid w:val="00FC1CAA"/>
    <w:rsid w:val="00FC204A"/>
    <w:rsid w:val="00FC26E1"/>
    <w:rsid w:val="00FC2742"/>
    <w:rsid w:val="00FC4707"/>
    <w:rsid w:val="00FC4C22"/>
    <w:rsid w:val="00FC4D14"/>
    <w:rsid w:val="00FC54DC"/>
    <w:rsid w:val="00FC695F"/>
    <w:rsid w:val="00FC7BF6"/>
    <w:rsid w:val="00FD1894"/>
    <w:rsid w:val="00FD23FB"/>
    <w:rsid w:val="00FD2E7E"/>
    <w:rsid w:val="00FD3027"/>
    <w:rsid w:val="00FD5101"/>
    <w:rsid w:val="00FD5AB0"/>
    <w:rsid w:val="00FD5C15"/>
    <w:rsid w:val="00FD61D0"/>
    <w:rsid w:val="00FD6701"/>
    <w:rsid w:val="00FD6DF2"/>
    <w:rsid w:val="00FD7380"/>
    <w:rsid w:val="00FD7BED"/>
    <w:rsid w:val="00FE135F"/>
    <w:rsid w:val="00FE1864"/>
    <w:rsid w:val="00FE1B07"/>
    <w:rsid w:val="00FE1E07"/>
    <w:rsid w:val="00FE40D2"/>
    <w:rsid w:val="00FE5277"/>
    <w:rsid w:val="00FE55F5"/>
    <w:rsid w:val="00FE5D00"/>
    <w:rsid w:val="00FE6B53"/>
    <w:rsid w:val="00FE6E8D"/>
    <w:rsid w:val="00FE7A45"/>
    <w:rsid w:val="00FE7E0D"/>
    <w:rsid w:val="00FF0EE9"/>
    <w:rsid w:val="00FF13B9"/>
    <w:rsid w:val="00FF14AA"/>
    <w:rsid w:val="00FF1761"/>
    <w:rsid w:val="00FF2078"/>
    <w:rsid w:val="00FF211C"/>
    <w:rsid w:val="00FF2283"/>
    <w:rsid w:val="00FF22B0"/>
    <w:rsid w:val="00FF2B36"/>
    <w:rsid w:val="00FF2C2E"/>
    <w:rsid w:val="00FF33D8"/>
    <w:rsid w:val="00FF36E0"/>
    <w:rsid w:val="00FF37C7"/>
    <w:rsid w:val="00FF392C"/>
    <w:rsid w:val="00FF3F59"/>
    <w:rsid w:val="00FF4651"/>
    <w:rsid w:val="00FF5BB5"/>
    <w:rsid w:val="00FF5DDA"/>
    <w:rsid w:val="00FF621A"/>
    <w:rsid w:val="00FF65FB"/>
    <w:rsid w:val="00FF6DC7"/>
    <w:rsid w:val="00FF781A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C752D"/>
  <w15:docId w15:val="{D4DA9120-B8DC-4923-9D39-F3A11481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674D"/>
    <w:rPr>
      <w:sz w:val="24"/>
    </w:rPr>
  </w:style>
  <w:style w:type="paragraph" w:styleId="Heading1">
    <w:name w:val="heading 1"/>
    <w:basedOn w:val="Normal"/>
    <w:next w:val="Normal"/>
    <w:qFormat/>
    <w:rsid w:val="00CA674D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6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B7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B7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90B8D9F33A24BBA0F11A4822597A3" ma:contentTypeVersion="12" ma:contentTypeDescription="Create a new document." ma:contentTypeScope="" ma:versionID="7c304febf33e5dda456c8472f235a8ac">
  <xsd:schema xmlns:xsd="http://www.w3.org/2001/XMLSchema" xmlns:xs="http://www.w3.org/2001/XMLSchema" xmlns:p="http://schemas.microsoft.com/office/2006/metadata/properties" xmlns:ns2="b260d940-c0b1-4de2-9c6b-9adf8f0b1b97" xmlns:ns3="fab51fec-e996-427e-8c24-5ba3e565276f" targetNamespace="http://schemas.microsoft.com/office/2006/metadata/properties" ma:root="true" ma:fieldsID="590016779127b30ad1542d68e9614074" ns2:_="" ns3:_="">
    <xsd:import namespace="b260d940-c0b1-4de2-9c6b-9adf8f0b1b97"/>
    <xsd:import namespace="fab51fec-e996-427e-8c24-5ba3e56527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0d940-c0b1-4de2-9c6b-9adf8f0b1b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51fec-e996-427e-8c24-5ba3e5652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6668E1-388A-49BE-AA95-27B9F4FCEC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034F67-ACC6-49D8-8E94-0B455A4DE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0d940-c0b1-4de2-9c6b-9adf8f0b1b97"/>
    <ds:schemaRef ds:uri="fab51fec-e996-427e-8c24-5ba3e5652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8F6C96-0678-42FD-96BB-5BF13FAAD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Watershed Coordinator Duties</vt:lpstr>
    </vt:vector>
  </TitlesOfParts>
  <Company>River Network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Watershed Coordinator Duties</dc:title>
  <dc:creator>wwilson</dc:creator>
  <cp:lastModifiedBy>Hannah Mico</cp:lastModifiedBy>
  <cp:revision>4</cp:revision>
  <cp:lastPrinted>2011-06-01T10:47:00Z</cp:lastPrinted>
  <dcterms:created xsi:type="dcterms:W3CDTF">2021-07-06T21:04:00Z</dcterms:created>
  <dcterms:modified xsi:type="dcterms:W3CDTF">2022-08-05T00:58:00Z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0x01010051E90B8D9F33A24BBA0F11A4822597A3</vt:lpwstr>
  </property>
</Properties>
</file>